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9"/>
        <w:tblOverlap w:val="never"/>
        <w:tblW w:w="10429" w:type="dxa"/>
        <w:tblLayout w:type="fixed"/>
        <w:tblLook w:val="04A0"/>
      </w:tblPr>
      <w:tblGrid>
        <w:gridCol w:w="3544"/>
        <w:gridCol w:w="3251"/>
        <w:gridCol w:w="9"/>
        <w:gridCol w:w="2006"/>
        <w:gridCol w:w="1619"/>
      </w:tblGrid>
      <w:tr w:rsidR="00C86266" w:rsidRPr="00E83273" w:rsidTr="004E459F">
        <w:trPr>
          <w:trHeight w:val="259"/>
        </w:trPr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722715" w:rsidRDefault="00C86266" w:rsidP="004E459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t>ΔΙΕΥΘΥΝΣ</w:t>
            </w:r>
            <w:r w:rsidR="00266DDE">
              <w:rPr>
                <w:b/>
                <w:bCs/>
                <w:color w:val="7030A0"/>
                <w:sz w:val="20"/>
                <w:szCs w:val="20"/>
              </w:rPr>
              <w:t>Η ΑΣΤΥΝΟΜΙΑΣ ΣΑΜΟΥ</w:t>
            </w:r>
            <w:r w:rsidR="00266DDE">
              <w:rPr>
                <w:b/>
                <w:bCs/>
                <w:color w:val="7030A0"/>
                <w:sz w:val="20"/>
                <w:szCs w:val="20"/>
              </w:rPr>
              <w:br/>
              <w:t>ΔΙΕΥΘΥΝΤ</w:t>
            </w:r>
            <w:r w:rsidR="00722715">
              <w:rPr>
                <w:b/>
                <w:bCs/>
                <w:color w:val="7030A0"/>
                <w:sz w:val="20"/>
                <w:szCs w:val="20"/>
              </w:rPr>
              <w:t>ΗΣ: ΤΑΞΙΑΡΧΟΣ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, </w:t>
            </w:r>
            <w:r w:rsidRPr="00E83273">
              <w:rPr>
                <w:color w:val="7030A0"/>
                <w:sz w:val="20"/>
                <w:szCs w:val="20"/>
              </w:rPr>
              <w:t xml:space="preserve"> </w:t>
            </w:r>
            <w:r w:rsidR="00330C55">
              <w:rPr>
                <w:b/>
                <w:bCs/>
                <w:color w:val="7030A0"/>
                <w:sz w:val="20"/>
                <w:szCs w:val="20"/>
              </w:rPr>
              <w:t xml:space="preserve">  ΜΑΪ</w:t>
            </w:r>
            <w:r w:rsidR="00126E25" w:rsidRPr="00E83273">
              <w:rPr>
                <w:b/>
                <w:bCs/>
                <w:color w:val="7030A0"/>
                <w:sz w:val="20"/>
                <w:szCs w:val="20"/>
              </w:rPr>
              <w:t xml:space="preserve">ΣΤΡΕΛΛΗΣ </w:t>
            </w:r>
            <w:r w:rsidR="00126E25">
              <w:rPr>
                <w:b/>
                <w:bCs/>
                <w:color w:val="7030A0"/>
                <w:sz w:val="20"/>
                <w:szCs w:val="20"/>
              </w:rPr>
              <w:t>Δημήτριος</w:t>
            </w:r>
            <w:r w:rsidRPr="00E83273">
              <w:rPr>
                <w:color w:val="7030A0"/>
                <w:sz w:val="20"/>
                <w:szCs w:val="20"/>
              </w:rPr>
              <w:br/>
            </w:r>
            <w:proofErr w:type="spellStart"/>
            <w:r w:rsidR="00722715">
              <w:rPr>
                <w:b/>
                <w:bCs/>
                <w:color w:val="7030A0"/>
                <w:sz w:val="20"/>
                <w:szCs w:val="20"/>
              </w:rPr>
              <w:t>Τηλ</w:t>
            </w:r>
            <w:proofErr w:type="spellEnd"/>
            <w:r w:rsidR="00722715">
              <w:rPr>
                <w:b/>
                <w:bCs/>
                <w:color w:val="7030A0"/>
                <w:sz w:val="20"/>
                <w:szCs w:val="20"/>
              </w:rPr>
              <w:t>. 22730 87311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,  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P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o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L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.: 8610110</w:t>
            </w:r>
          </w:p>
          <w:p w:rsidR="00C86266" w:rsidRPr="00722715" w:rsidRDefault="00C86266" w:rsidP="00635E01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br/>
              <w:t xml:space="preserve">Υπασπιστήριο: 2273087316,  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</w:rPr>
              <w:t>P.o.L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: 8610115</w:t>
            </w:r>
            <w:r w:rsidR="00635E01">
              <w:rPr>
                <w:b/>
                <w:bCs/>
                <w:color w:val="7030A0"/>
                <w:sz w:val="20"/>
                <w:szCs w:val="20"/>
              </w:rPr>
              <w:t xml:space="preserve">       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e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-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mail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: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adsamou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@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  <w:tr w:rsidR="005A7F8D" w:rsidRPr="00E83273" w:rsidTr="001C3106">
        <w:trPr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ΕΠΙΤΕΛΕΙΟ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t>ΒΑΘΜΟΣ-ΟΝΟΜΑΤΕΠΩΝΥΜΟ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t>Σταθερό -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P.o.L</w:t>
            </w:r>
            <w:proofErr w:type="spellEnd"/>
          </w:p>
        </w:tc>
      </w:tr>
      <w:tr w:rsidR="005A7F8D" w:rsidRPr="00E83273" w:rsidTr="004E459F">
        <w:trPr>
          <w:trHeight w:val="3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ΥΠΟΔ/ΝΤΗΣ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Α/Υ</w:t>
            </w:r>
            <w:r w:rsidRPr="00E83273">
              <w:rPr>
                <w:b/>
                <w:color w:val="7030A0"/>
                <w:sz w:val="20"/>
                <w:szCs w:val="20"/>
              </w:rPr>
              <w:t xml:space="preserve"> ΒΕΡΓΙΝΗ Νίκη</w:t>
            </w:r>
          </w:p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154097" w:rsidRDefault="005A7F8D" w:rsidP="005A7F8D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2273087312</w:t>
            </w:r>
          </w:p>
        </w:tc>
      </w:tr>
      <w:tr w:rsidR="005A7F8D" w:rsidRPr="00E83273" w:rsidTr="004E459F">
        <w:trPr>
          <w:trHeight w:val="5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ΥΠΑΣΠΙΣΤΗΣ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Pr="00E83273" w:rsidRDefault="00357D03" w:rsidP="00357D0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</w:t>
            </w:r>
            <w:r w:rsidR="005A7F8D" w:rsidRPr="00E83273">
              <w:rPr>
                <w:b/>
                <w:color w:val="7030A0"/>
                <w:sz w:val="20"/>
                <w:szCs w:val="20"/>
              </w:rPr>
              <w:t>/</w:t>
            </w:r>
            <w:r>
              <w:rPr>
                <w:b/>
                <w:color w:val="7030A0"/>
                <w:sz w:val="20"/>
                <w:szCs w:val="20"/>
              </w:rPr>
              <w:t>Β</w:t>
            </w:r>
            <w:r w:rsidR="005A7F8D" w:rsidRPr="00E83273">
              <w:rPr>
                <w:b/>
                <w:color w:val="7030A0"/>
                <w:sz w:val="20"/>
                <w:szCs w:val="20"/>
              </w:rPr>
              <w:t>΄ ΚΟΥΤΡΑΣ Εμμανουήλ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2273087316</w:t>
            </w:r>
          </w:p>
        </w:tc>
      </w:tr>
      <w:tr w:rsidR="005A7F8D" w:rsidRPr="00E83273" w:rsidTr="004E459F">
        <w:trPr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t>ΥΠΗΡΕΣΙΑ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t>ΒΑΘΜΟΣ-ΟΝΟΜΑΤΕΠΩΝΥΜΟ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bCs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</w:rPr>
              <w:t>Σταθερό -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P.o.L</w:t>
            </w:r>
            <w:proofErr w:type="spellEnd"/>
          </w:p>
        </w:tc>
      </w:tr>
      <w:tr w:rsidR="005A7F8D" w:rsidRPr="00E83273" w:rsidTr="004E459F">
        <w:trPr>
          <w:trHeight w:val="5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ΥΠ/ΝΣΗ ΑΣΦ. ΣΑΜΟΥ</w:t>
            </w:r>
          </w:p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E83273">
              <w:rPr>
                <w:b/>
                <w:color w:val="7030A0"/>
                <w:sz w:val="20"/>
                <w:szCs w:val="20"/>
              </w:rPr>
              <w:t>-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E83273">
              <w:rPr>
                <w:b/>
                <w:color w:val="7030A0"/>
                <w:sz w:val="20"/>
                <w:szCs w:val="20"/>
              </w:rPr>
              <w:t>: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ya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samou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@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5A7F8D" w:rsidRPr="00E83273" w:rsidRDefault="00357D03" w:rsidP="00357D0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Αν. </w:t>
            </w:r>
            <w:r w:rsidR="00FA559E">
              <w:rPr>
                <w:b/>
                <w:color w:val="7030A0"/>
                <w:sz w:val="20"/>
                <w:szCs w:val="20"/>
              </w:rPr>
              <w:t>Διοικητής</w:t>
            </w:r>
            <w:r w:rsidR="00FA559E"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 Υ/Α΄ ΑΛΟΓΑΣ Χρυσοβαλάντης 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Pr="00357D0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357D0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357D03">
              <w:rPr>
                <w:b/>
                <w:color w:val="7030A0"/>
                <w:sz w:val="20"/>
                <w:szCs w:val="20"/>
              </w:rPr>
              <w:t>2273087313</w:t>
            </w:r>
          </w:p>
        </w:tc>
      </w:tr>
      <w:tr w:rsidR="005A7F8D" w:rsidRPr="00E83273" w:rsidTr="00FF659E">
        <w:trPr>
          <w:trHeight w:val="54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357D0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Pr="00266DDE" w:rsidRDefault="00FA559E" w:rsidP="00357D03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color w:val="7030A0"/>
                <w:sz w:val="20"/>
                <w:szCs w:val="20"/>
              </w:rPr>
              <w:t>Υποδ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 xml:space="preserve">/της </w:t>
            </w:r>
            <w:r w:rsidR="00357D03">
              <w:rPr>
                <w:b/>
                <w:color w:val="7030A0"/>
                <w:sz w:val="20"/>
                <w:szCs w:val="20"/>
              </w:rPr>
              <w:t>--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A7F8D" w:rsidRPr="00266DDE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7F8D" w:rsidRPr="00E83273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357D03">
              <w:rPr>
                <w:b/>
                <w:color w:val="7030A0"/>
                <w:sz w:val="20"/>
                <w:szCs w:val="20"/>
              </w:rPr>
              <w:t>2273087331</w:t>
            </w:r>
          </w:p>
        </w:tc>
      </w:tr>
      <w:tr w:rsidR="005A7F8D" w:rsidRPr="00E83273" w:rsidTr="00FF659E">
        <w:trPr>
          <w:trHeight w:val="54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D" w:rsidRPr="004E459F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F8D" w:rsidRPr="00266DDE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A7F8D" w:rsidRPr="00266DDE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7F8D" w:rsidRPr="00126E25" w:rsidRDefault="005A7F8D" w:rsidP="005A7F8D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2273087314</w:t>
            </w:r>
          </w:p>
        </w:tc>
      </w:tr>
      <w:tr w:rsidR="00764164" w:rsidRPr="00E83273" w:rsidTr="00707982">
        <w:trPr>
          <w:trHeight w:val="63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4" w:rsidRPr="000B4755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</w:t>
            </w:r>
            <w:r w:rsidRPr="000B4755">
              <w:rPr>
                <w:b/>
                <w:color w:val="7030A0"/>
                <w:sz w:val="20"/>
                <w:szCs w:val="20"/>
                <w:lang w:val="en-US"/>
              </w:rPr>
              <w:t>.</w:t>
            </w:r>
            <w:r w:rsidRPr="00E83273">
              <w:rPr>
                <w:b/>
                <w:color w:val="7030A0"/>
                <w:sz w:val="20"/>
                <w:szCs w:val="20"/>
              </w:rPr>
              <w:t>Τ</w:t>
            </w:r>
            <w:r w:rsidRPr="000B4755">
              <w:rPr>
                <w:b/>
                <w:color w:val="7030A0"/>
                <w:sz w:val="20"/>
                <w:szCs w:val="20"/>
                <w:lang w:val="en-US"/>
              </w:rPr>
              <w:t xml:space="preserve">. </w:t>
            </w:r>
            <w:r w:rsidRPr="00E83273">
              <w:rPr>
                <w:b/>
                <w:color w:val="7030A0"/>
                <w:sz w:val="20"/>
                <w:szCs w:val="20"/>
              </w:rPr>
              <w:t>ΣΑΜΟΥ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0B4755">
              <w:rPr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e-mail: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 xml:space="preserve"> at.samou@hellenicpolice.gr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4" w:rsidRPr="00E83273" w:rsidRDefault="00FA559E" w:rsidP="00357D0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Διοικητής  </w:t>
            </w:r>
            <w:r w:rsidR="00357D03">
              <w:rPr>
                <w:b/>
                <w:color w:val="7030A0"/>
                <w:sz w:val="20"/>
                <w:szCs w:val="20"/>
              </w:rPr>
              <w:t xml:space="preserve">Α/Υ ΝΤΑΜΠΑΛΕΤΣΙΟΣ Αστέριος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2273087313</w:t>
            </w:r>
          </w:p>
        </w:tc>
      </w:tr>
      <w:tr w:rsidR="00764164" w:rsidRPr="00E83273" w:rsidTr="00707982">
        <w:trPr>
          <w:trHeight w:val="58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FA559E" w:rsidP="000B4755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color w:val="7030A0"/>
                <w:sz w:val="20"/>
                <w:szCs w:val="20"/>
              </w:rPr>
              <w:t>Υποδ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 xml:space="preserve">/της </w:t>
            </w:r>
            <w:r w:rsidR="00357D03">
              <w:rPr>
                <w:b/>
                <w:color w:val="7030A0"/>
                <w:sz w:val="20"/>
                <w:szCs w:val="20"/>
              </w:rPr>
              <w:t xml:space="preserve"> Α/Β’ ΚΟΤΣΟΛΑΚΗ Ξ</w:t>
            </w:r>
            <w:r w:rsidR="000B4755">
              <w:rPr>
                <w:b/>
                <w:color w:val="7030A0"/>
                <w:sz w:val="20"/>
                <w:szCs w:val="20"/>
              </w:rPr>
              <w:t xml:space="preserve">ένια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2273087336</w:t>
            </w:r>
          </w:p>
        </w:tc>
      </w:tr>
      <w:tr w:rsidR="00764164" w:rsidRPr="00E83273" w:rsidTr="00707982">
        <w:trPr>
          <w:trHeight w:val="58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2273087315</w:t>
            </w:r>
          </w:p>
        </w:tc>
      </w:tr>
      <w:tr w:rsidR="00764164" w:rsidRPr="00E83273" w:rsidTr="00707982">
        <w:trPr>
          <w:trHeight w:val="56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4164" w:rsidRPr="00357D0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Τ</w:t>
            </w:r>
            <w:r w:rsidRPr="00357D03">
              <w:rPr>
                <w:b/>
                <w:color w:val="7030A0"/>
                <w:sz w:val="20"/>
                <w:szCs w:val="20"/>
                <w:lang w:val="en-US"/>
              </w:rPr>
              <w:t>.</w:t>
            </w:r>
            <w:r w:rsidRPr="00E83273">
              <w:rPr>
                <w:b/>
                <w:color w:val="7030A0"/>
                <w:sz w:val="20"/>
                <w:szCs w:val="20"/>
              </w:rPr>
              <w:t>Τ</w:t>
            </w:r>
            <w:r w:rsidRPr="00357D03">
              <w:rPr>
                <w:b/>
                <w:color w:val="7030A0"/>
                <w:sz w:val="20"/>
                <w:szCs w:val="20"/>
                <w:lang w:val="en-US"/>
              </w:rPr>
              <w:t xml:space="preserve">. </w:t>
            </w:r>
            <w:r w:rsidRPr="00E83273">
              <w:rPr>
                <w:b/>
                <w:color w:val="7030A0"/>
                <w:sz w:val="20"/>
                <w:szCs w:val="20"/>
              </w:rPr>
              <w:t>ΣΑΜΟΥ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357D03">
              <w:rPr>
                <w:b/>
                <w:color w:val="7030A0"/>
                <w:sz w:val="20"/>
                <w:szCs w:val="20"/>
                <w:lang w:val="en-US"/>
              </w:rPr>
              <w:t>-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357D03">
              <w:rPr>
                <w:b/>
                <w:color w:val="7030A0"/>
                <w:sz w:val="20"/>
                <w:szCs w:val="20"/>
                <w:lang w:val="en-US"/>
              </w:rPr>
              <w:t>:</w:t>
            </w:r>
            <w:r w:rsidRPr="00357D03">
              <w:rPr>
                <w:b/>
                <w:bCs/>
                <w:color w:val="7030A0"/>
                <w:sz w:val="20"/>
                <w:szCs w:val="20"/>
                <w:lang w:val="en-US"/>
              </w:rPr>
              <w:t xml:space="preserve"> 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tt</w:t>
            </w:r>
            <w:r w:rsidRPr="00357D03">
              <w:rPr>
                <w:b/>
                <w:bCs/>
                <w:color w:val="7030A0"/>
                <w:sz w:val="20"/>
                <w:szCs w:val="20"/>
                <w:lang w:val="en-US"/>
              </w:rPr>
              <w:t>.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samou</w:t>
            </w:r>
            <w:r w:rsidRPr="00357D03">
              <w:rPr>
                <w:b/>
                <w:bCs/>
                <w:color w:val="7030A0"/>
                <w:sz w:val="20"/>
                <w:szCs w:val="20"/>
                <w:lang w:val="en-US"/>
              </w:rPr>
              <w:t>@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</w:t>
            </w:r>
            <w:r w:rsidRPr="00357D03">
              <w:rPr>
                <w:b/>
                <w:bCs/>
                <w:color w:val="7030A0"/>
                <w:sz w:val="20"/>
                <w:szCs w:val="20"/>
                <w:lang w:val="en-US"/>
              </w:rPr>
              <w:t>.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gr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FA559E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Διοικητής </w:t>
            </w:r>
            <w:r w:rsidR="00764164">
              <w:rPr>
                <w:b/>
                <w:color w:val="7030A0"/>
                <w:sz w:val="20"/>
                <w:szCs w:val="20"/>
              </w:rPr>
              <w:t>Υ/Β’ ΜΑΝΟΣ Βασίλειος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2273087339</w:t>
            </w:r>
          </w:p>
        </w:tc>
      </w:tr>
      <w:tr w:rsidR="00764164" w:rsidRPr="00E83273" w:rsidTr="004E459F">
        <w:trPr>
          <w:trHeight w:val="56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672BDE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2273087341</w:t>
            </w:r>
          </w:p>
        </w:tc>
      </w:tr>
      <w:tr w:rsidR="00764164" w:rsidRPr="00E83273" w:rsidTr="00550E71">
        <w:trPr>
          <w:trHeight w:val="6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Α.Τ. ΠΥΘΑΓΟΡΕΙΟΥ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(Α.Σ. ΑΓΑΘΟΝΗΣΙΟΥ)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e-mail: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 xml:space="preserve"> at.pythagoriou@hellenicpolice.gr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FA559E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Διοικητής</w:t>
            </w:r>
            <w:r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Α/Β΄  ΔΗΜΗΤΡΙΑΔΗΣ Κων/νος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2273061333</w:t>
            </w:r>
          </w:p>
        </w:tc>
      </w:tr>
      <w:tr w:rsidR="00764164" w:rsidRPr="00E83273" w:rsidTr="00550E71">
        <w:trPr>
          <w:trHeight w:val="58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550E71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2273061</w:t>
            </w:r>
            <w:r>
              <w:rPr>
                <w:b/>
                <w:color w:val="7030A0"/>
                <w:sz w:val="20"/>
                <w:szCs w:val="20"/>
              </w:rPr>
              <w:t>100</w:t>
            </w:r>
          </w:p>
        </w:tc>
      </w:tr>
      <w:tr w:rsidR="00764164" w:rsidRPr="00E83273" w:rsidTr="004E459F">
        <w:trPr>
          <w:trHeight w:val="57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Α.Σ. ΑΓΑΘΟΝΗΣΙΟΥ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635E01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color w:val="7030A0"/>
                <w:sz w:val="20"/>
                <w:szCs w:val="20"/>
              </w:rPr>
              <w:t>Υπαρχ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>. ΚΟΚΚΙΝΙΔΗΣ Στέφανος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2247029029</w:t>
            </w:r>
          </w:p>
        </w:tc>
      </w:tr>
      <w:tr w:rsidR="00764164" w:rsidRPr="00E83273" w:rsidTr="00635E01">
        <w:trPr>
          <w:trHeight w:val="383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Α.Τ. ΚΑΡΛΟΒΑΣΙΟΥ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E83273">
              <w:rPr>
                <w:b/>
                <w:color w:val="7030A0"/>
                <w:sz w:val="20"/>
                <w:szCs w:val="20"/>
              </w:rPr>
              <w:t>-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E83273">
              <w:rPr>
                <w:b/>
                <w:color w:val="7030A0"/>
                <w:sz w:val="20"/>
                <w:szCs w:val="20"/>
              </w:rPr>
              <w:t>: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at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karlovasiou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@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635E01" w:rsidRDefault="00FA559E" w:rsidP="00635E0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Διοικητής</w:t>
            </w:r>
            <w:r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Α</w:t>
            </w:r>
            <w:r w:rsidR="00764164" w:rsidRPr="00635E01">
              <w:rPr>
                <w:b/>
                <w:color w:val="7030A0"/>
                <w:sz w:val="20"/>
                <w:szCs w:val="20"/>
              </w:rPr>
              <w:t>/</w:t>
            </w:r>
            <w:r w:rsidR="00635E01">
              <w:rPr>
                <w:b/>
                <w:color w:val="7030A0"/>
                <w:sz w:val="20"/>
                <w:szCs w:val="20"/>
              </w:rPr>
              <w:t>Α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΄</w:t>
            </w:r>
            <w:r w:rsidR="00764164" w:rsidRPr="00635E0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ΒΟΥΒΟΥΝΑΣ</w:t>
            </w:r>
            <w:r w:rsidR="00764164" w:rsidRPr="00635E0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Ανδρέας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635E01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635E01">
              <w:rPr>
                <w:b/>
                <w:color w:val="7030A0"/>
                <w:sz w:val="20"/>
                <w:szCs w:val="20"/>
              </w:rPr>
              <w:t>227303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3333</w:t>
            </w:r>
          </w:p>
        </w:tc>
      </w:tr>
      <w:tr w:rsidR="00764164" w:rsidRPr="00E83273" w:rsidTr="00635E01">
        <w:trPr>
          <w:trHeight w:val="5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550E71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227303</w:t>
            </w:r>
            <w:r>
              <w:rPr>
                <w:b/>
                <w:color w:val="7030A0"/>
                <w:sz w:val="20"/>
                <w:szCs w:val="20"/>
              </w:rPr>
              <w:t>2444</w:t>
            </w:r>
          </w:p>
        </w:tc>
      </w:tr>
      <w:tr w:rsidR="00764164" w:rsidRPr="00E83273" w:rsidTr="004E459F">
        <w:trPr>
          <w:trHeight w:val="1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Α.Τ. ΜΑΡΑΘΟΚΑΜΠΟΥ</w:t>
            </w:r>
          </w:p>
          <w:p w:rsidR="00764164" w:rsidRPr="00E83273" w:rsidRDefault="00764164" w:rsidP="0076416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E83273">
              <w:rPr>
                <w:b/>
                <w:color w:val="7030A0"/>
                <w:sz w:val="20"/>
                <w:szCs w:val="20"/>
              </w:rPr>
              <w:t>-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E83273">
              <w:rPr>
                <w:b/>
                <w:color w:val="7030A0"/>
                <w:sz w:val="20"/>
                <w:szCs w:val="20"/>
              </w:rPr>
              <w:t>: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at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marathokampou</w:t>
            </w:r>
            <w:proofErr w:type="spellEnd"/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@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hellenicpolice.gr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FA559E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Διοικητής  </w:t>
            </w:r>
            <w:r w:rsidR="00764164">
              <w:rPr>
                <w:b/>
                <w:color w:val="7030A0"/>
                <w:sz w:val="20"/>
                <w:szCs w:val="20"/>
              </w:rPr>
              <w:t xml:space="preserve">Α/Β’ ΔΕΡΜΕΝΤΖΟΓΛΟΥ Χριστόφορος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2273031909</w:t>
            </w:r>
          </w:p>
        </w:tc>
      </w:tr>
      <w:tr w:rsidR="00764164" w:rsidRPr="00E83273" w:rsidTr="00174740">
        <w:trPr>
          <w:trHeight w:val="47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9662DF" w:rsidRDefault="00764164" w:rsidP="00764164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  <w:tr w:rsidR="00764164" w:rsidRPr="00E83273" w:rsidTr="004E459F">
        <w:trPr>
          <w:trHeight w:val="69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Α.Τ. ΑΓ. ΚΗΡΥΚΟΥ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(Α.Σ. ΦΟΥΡΝΩΝ-</w:t>
            </w:r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 xml:space="preserve"> Α.Σ. ΕΥΔΗΛΟΥ)</w:t>
            </w:r>
          </w:p>
          <w:p w:rsidR="00764164" w:rsidRPr="00E83273" w:rsidRDefault="00764164" w:rsidP="0076416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E83273">
              <w:rPr>
                <w:b/>
                <w:color w:val="7030A0"/>
                <w:sz w:val="20"/>
                <w:szCs w:val="20"/>
              </w:rPr>
              <w:t>-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E83273">
              <w:rPr>
                <w:b/>
                <w:color w:val="7030A0"/>
                <w:sz w:val="20"/>
                <w:szCs w:val="20"/>
              </w:rPr>
              <w:t>: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at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ag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kirykou</w:t>
            </w:r>
            <w:proofErr w:type="spellEnd"/>
          </w:p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@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hellenicpolice.gr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FA559E" w:rsidP="00635E0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Διοικητής</w:t>
            </w:r>
            <w:r w:rsidRPr="00E83273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Α/</w:t>
            </w:r>
            <w:r w:rsidR="00635E01">
              <w:rPr>
                <w:b/>
                <w:color w:val="7030A0"/>
                <w:sz w:val="20"/>
                <w:szCs w:val="20"/>
              </w:rPr>
              <w:t>Α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΄ ΛΟΥΚΟΣ Δημήτριος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2275022944</w:t>
            </w:r>
          </w:p>
        </w:tc>
      </w:tr>
      <w:tr w:rsidR="00764164" w:rsidRPr="00E83273" w:rsidTr="004E459F">
        <w:trPr>
          <w:trHeight w:val="50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2275022</w:t>
            </w:r>
            <w:r>
              <w:rPr>
                <w:b/>
                <w:color w:val="7030A0"/>
                <w:sz w:val="20"/>
                <w:szCs w:val="20"/>
              </w:rPr>
              <w:t>222</w:t>
            </w:r>
          </w:p>
        </w:tc>
      </w:tr>
      <w:tr w:rsidR="00764164" w:rsidRPr="00E83273" w:rsidTr="004E459F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Α.Σ. ΕΥΔΗΛΟΥ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357D03" w:rsidP="00357D03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color w:val="7030A0"/>
                <w:sz w:val="20"/>
                <w:szCs w:val="20"/>
              </w:rPr>
              <w:t>Ανθ</w:t>
            </w:r>
            <w:proofErr w:type="spellEnd"/>
            <w:r w:rsidR="00764164" w:rsidRPr="00550E71">
              <w:rPr>
                <w:b/>
                <w:color w:val="7030A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7030A0"/>
                <w:sz w:val="20"/>
                <w:szCs w:val="20"/>
              </w:rPr>
              <w:t>μος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 xml:space="preserve"> ΧΡΗΣΤΟΠΟΥΛΟΣ Ηλίας</w:t>
            </w:r>
            <w:r w:rsidR="00764164" w:rsidRPr="00550E71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2275051222</w:t>
            </w:r>
          </w:p>
        </w:tc>
      </w:tr>
      <w:tr w:rsidR="00764164" w:rsidRPr="00E83273" w:rsidTr="004E459F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 xml:space="preserve">Α.Σ. ΦΟΥΡΝΩΝ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color w:val="7030A0"/>
                <w:sz w:val="20"/>
                <w:szCs w:val="20"/>
              </w:rPr>
              <w:t>Υπαρχ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7030A0"/>
                <w:sz w:val="20"/>
                <w:szCs w:val="20"/>
              </w:rPr>
              <w:t>κας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550E71">
              <w:rPr>
                <w:b/>
                <w:color w:val="7030A0"/>
                <w:sz w:val="20"/>
                <w:szCs w:val="20"/>
              </w:rPr>
              <w:t xml:space="preserve"> ΑΜΟΥΤΖΙΑΣ Χριστόφορος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2275031222</w:t>
            </w:r>
          </w:p>
        </w:tc>
      </w:tr>
      <w:tr w:rsidR="00764164" w:rsidRPr="00E83273" w:rsidTr="00707982">
        <w:trPr>
          <w:trHeight w:val="43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 xml:space="preserve">ΤΜΗΜΑ ΔΙΑΧΕΙΡΙΣΗΣ ΜΕΤΑΝΑΣΤΕΥΣΗΣ  ΣΑΜΟΥ 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e</w:t>
            </w:r>
            <w:r w:rsidRPr="00E83273">
              <w:rPr>
                <w:b/>
                <w:color w:val="7030A0"/>
                <w:sz w:val="20"/>
                <w:szCs w:val="20"/>
              </w:rPr>
              <w:t>-</w:t>
            </w:r>
            <w:r w:rsidRPr="00E83273">
              <w:rPr>
                <w:b/>
                <w:color w:val="7030A0"/>
                <w:sz w:val="20"/>
                <w:szCs w:val="20"/>
                <w:lang w:val="en-US"/>
              </w:rPr>
              <w:t>mail</w:t>
            </w:r>
            <w:r w:rsidRPr="00E83273">
              <w:rPr>
                <w:b/>
                <w:color w:val="7030A0"/>
                <w:sz w:val="20"/>
                <w:szCs w:val="20"/>
              </w:rPr>
              <w:t>:</w:t>
            </w:r>
            <w:r w:rsidRPr="00E83273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tdm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dasamou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@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hellenicpolice</w:t>
            </w:r>
            <w:proofErr w:type="spellEnd"/>
            <w:r w:rsidRPr="00E83273">
              <w:rPr>
                <w:b/>
                <w:bCs/>
                <w:color w:val="7030A0"/>
                <w:sz w:val="20"/>
                <w:szCs w:val="20"/>
              </w:rPr>
              <w:t>.</w:t>
            </w:r>
            <w:proofErr w:type="spellStart"/>
            <w:r w:rsidRPr="00E83273">
              <w:rPr>
                <w:b/>
                <w:bCs/>
                <w:color w:val="7030A0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FA559E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Διοικητής  </w:t>
            </w:r>
            <w:r w:rsidR="00764164">
              <w:rPr>
                <w:b/>
                <w:color w:val="7030A0"/>
                <w:sz w:val="20"/>
                <w:szCs w:val="20"/>
              </w:rPr>
              <w:t>Α/Β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 xml:space="preserve">΄ </w:t>
            </w:r>
            <w:r w:rsidR="00764164">
              <w:rPr>
                <w:b/>
                <w:color w:val="7030A0"/>
                <w:sz w:val="20"/>
                <w:szCs w:val="20"/>
              </w:rPr>
              <w:t xml:space="preserve">ΑΓΓΕΛΙΚΟΣ Θεόδωρος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</w:t>
            </w:r>
            <w:r>
              <w:rPr>
                <w:b/>
                <w:color w:val="7030A0"/>
                <w:sz w:val="20"/>
                <w:szCs w:val="20"/>
              </w:rPr>
              <w:t>30</w:t>
            </w:r>
          </w:p>
        </w:tc>
      </w:tr>
      <w:tr w:rsidR="00764164" w:rsidRPr="00E83273" w:rsidTr="00707982">
        <w:trPr>
          <w:trHeight w:val="4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Default="00FA559E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color w:val="7030A0"/>
                <w:sz w:val="20"/>
                <w:szCs w:val="20"/>
              </w:rPr>
              <w:t>Υποδ</w:t>
            </w:r>
            <w:proofErr w:type="spellEnd"/>
            <w:r>
              <w:rPr>
                <w:b/>
                <w:color w:val="7030A0"/>
                <w:sz w:val="20"/>
                <w:szCs w:val="20"/>
              </w:rPr>
              <w:t xml:space="preserve">/της   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>Α/</w:t>
            </w:r>
            <w:r w:rsidR="00764164">
              <w:rPr>
                <w:b/>
                <w:color w:val="7030A0"/>
                <w:sz w:val="20"/>
                <w:szCs w:val="20"/>
              </w:rPr>
              <w:t>Β</w:t>
            </w:r>
            <w:r w:rsidR="00764164" w:rsidRPr="00E83273">
              <w:rPr>
                <w:b/>
                <w:color w:val="7030A0"/>
                <w:sz w:val="20"/>
                <w:szCs w:val="20"/>
              </w:rPr>
              <w:t xml:space="preserve">΄ </w:t>
            </w:r>
            <w:r w:rsidR="00764164">
              <w:rPr>
                <w:b/>
                <w:color w:val="7030A0"/>
                <w:sz w:val="20"/>
                <w:szCs w:val="20"/>
              </w:rPr>
              <w:t xml:space="preserve"> ΤΡΙΑΝΤΑΦΥΛΛΟΥ Δημήτριος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635E01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E83273">
              <w:rPr>
                <w:b/>
                <w:color w:val="7030A0"/>
                <w:sz w:val="20"/>
                <w:szCs w:val="20"/>
              </w:rPr>
              <w:t>22730873</w:t>
            </w:r>
            <w:r>
              <w:rPr>
                <w:b/>
                <w:color w:val="7030A0"/>
                <w:sz w:val="20"/>
                <w:szCs w:val="20"/>
              </w:rPr>
              <w:t>30</w:t>
            </w:r>
          </w:p>
        </w:tc>
      </w:tr>
      <w:tr w:rsidR="00764164" w:rsidRPr="00E83273" w:rsidTr="00707982">
        <w:trPr>
          <w:trHeight w:val="43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Αξιωματικός Υπηρεσίας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164" w:rsidRPr="00E83273" w:rsidRDefault="00764164" w:rsidP="0076416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2273087328</w:t>
            </w:r>
          </w:p>
        </w:tc>
      </w:tr>
    </w:tbl>
    <w:p w:rsidR="009662DF" w:rsidRDefault="009662DF" w:rsidP="00FA559E"/>
    <w:sectPr w:rsidR="009662DF" w:rsidSect="00635E01">
      <w:pgSz w:w="11906" w:h="16838"/>
      <w:pgMar w:top="1440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266"/>
    <w:rsid w:val="000B4755"/>
    <w:rsid w:val="000D6F89"/>
    <w:rsid w:val="001057AC"/>
    <w:rsid w:val="001224A5"/>
    <w:rsid w:val="00126E25"/>
    <w:rsid w:val="00146F0E"/>
    <w:rsid w:val="00154097"/>
    <w:rsid w:val="001D03C1"/>
    <w:rsid w:val="001E2355"/>
    <w:rsid w:val="001E6D06"/>
    <w:rsid w:val="001F091B"/>
    <w:rsid w:val="00217166"/>
    <w:rsid w:val="00244300"/>
    <w:rsid w:val="00250172"/>
    <w:rsid w:val="00266DDE"/>
    <w:rsid w:val="002A0FDE"/>
    <w:rsid w:val="002C36F0"/>
    <w:rsid w:val="002C58A0"/>
    <w:rsid w:val="00306758"/>
    <w:rsid w:val="003278EB"/>
    <w:rsid w:val="00330C55"/>
    <w:rsid w:val="003320CD"/>
    <w:rsid w:val="00347E45"/>
    <w:rsid w:val="00357D03"/>
    <w:rsid w:val="0038473B"/>
    <w:rsid w:val="003D1441"/>
    <w:rsid w:val="00434AFC"/>
    <w:rsid w:val="00441365"/>
    <w:rsid w:val="00442100"/>
    <w:rsid w:val="0045305E"/>
    <w:rsid w:val="004924AF"/>
    <w:rsid w:val="00497BF8"/>
    <w:rsid w:val="004B76FC"/>
    <w:rsid w:val="004E459F"/>
    <w:rsid w:val="004F4CE0"/>
    <w:rsid w:val="00524BB2"/>
    <w:rsid w:val="00531E25"/>
    <w:rsid w:val="00550E71"/>
    <w:rsid w:val="00575F8B"/>
    <w:rsid w:val="00582BE4"/>
    <w:rsid w:val="00584641"/>
    <w:rsid w:val="00594D49"/>
    <w:rsid w:val="005A7F8D"/>
    <w:rsid w:val="005C393D"/>
    <w:rsid w:val="005E095A"/>
    <w:rsid w:val="005F0308"/>
    <w:rsid w:val="005F5F88"/>
    <w:rsid w:val="00607598"/>
    <w:rsid w:val="00635E01"/>
    <w:rsid w:val="00664D4B"/>
    <w:rsid w:val="00672BDE"/>
    <w:rsid w:val="006A3221"/>
    <w:rsid w:val="006B0CA3"/>
    <w:rsid w:val="006C4302"/>
    <w:rsid w:val="006D2835"/>
    <w:rsid w:val="00707982"/>
    <w:rsid w:val="00722715"/>
    <w:rsid w:val="007266A2"/>
    <w:rsid w:val="00735AC6"/>
    <w:rsid w:val="00755763"/>
    <w:rsid w:val="00756081"/>
    <w:rsid w:val="00764164"/>
    <w:rsid w:val="0077255F"/>
    <w:rsid w:val="0079075A"/>
    <w:rsid w:val="007A6867"/>
    <w:rsid w:val="007D0FAC"/>
    <w:rsid w:val="007D5279"/>
    <w:rsid w:val="007E4AE8"/>
    <w:rsid w:val="007F295B"/>
    <w:rsid w:val="00806FD1"/>
    <w:rsid w:val="00827F7A"/>
    <w:rsid w:val="008427C2"/>
    <w:rsid w:val="00863DA5"/>
    <w:rsid w:val="00864BBF"/>
    <w:rsid w:val="00877CCB"/>
    <w:rsid w:val="008808D1"/>
    <w:rsid w:val="008B008E"/>
    <w:rsid w:val="008D06D8"/>
    <w:rsid w:val="008D1466"/>
    <w:rsid w:val="008D2E26"/>
    <w:rsid w:val="008F19A4"/>
    <w:rsid w:val="00900D46"/>
    <w:rsid w:val="0091318D"/>
    <w:rsid w:val="009662DF"/>
    <w:rsid w:val="00987B28"/>
    <w:rsid w:val="00995C21"/>
    <w:rsid w:val="009A0A7B"/>
    <w:rsid w:val="009A3A1D"/>
    <w:rsid w:val="009D5687"/>
    <w:rsid w:val="009F0AB2"/>
    <w:rsid w:val="00A25A95"/>
    <w:rsid w:val="00A35A75"/>
    <w:rsid w:val="00AC1293"/>
    <w:rsid w:val="00AF11AA"/>
    <w:rsid w:val="00B210C8"/>
    <w:rsid w:val="00B23977"/>
    <w:rsid w:val="00B31648"/>
    <w:rsid w:val="00B61B8B"/>
    <w:rsid w:val="00B77990"/>
    <w:rsid w:val="00B8392C"/>
    <w:rsid w:val="00B85BF7"/>
    <w:rsid w:val="00BB3B05"/>
    <w:rsid w:val="00BF3289"/>
    <w:rsid w:val="00BF5D84"/>
    <w:rsid w:val="00C238C8"/>
    <w:rsid w:val="00C241F3"/>
    <w:rsid w:val="00C507F0"/>
    <w:rsid w:val="00C624BD"/>
    <w:rsid w:val="00C767B8"/>
    <w:rsid w:val="00C86266"/>
    <w:rsid w:val="00C9150D"/>
    <w:rsid w:val="00CA414E"/>
    <w:rsid w:val="00CD765B"/>
    <w:rsid w:val="00D31398"/>
    <w:rsid w:val="00D400D5"/>
    <w:rsid w:val="00D43FD4"/>
    <w:rsid w:val="00D47420"/>
    <w:rsid w:val="00D62C64"/>
    <w:rsid w:val="00D64E82"/>
    <w:rsid w:val="00DA3F50"/>
    <w:rsid w:val="00DB0FAC"/>
    <w:rsid w:val="00DE3DDA"/>
    <w:rsid w:val="00DF75B9"/>
    <w:rsid w:val="00E43A79"/>
    <w:rsid w:val="00E43E6F"/>
    <w:rsid w:val="00E4730E"/>
    <w:rsid w:val="00E50765"/>
    <w:rsid w:val="00E55585"/>
    <w:rsid w:val="00E76803"/>
    <w:rsid w:val="00ED6340"/>
    <w:rsid w:val="00EE0CD5"/>
    <w:rsid w:val="00EF05A5"/>
    <w:rsid w:val="00F035C8"/>
    <w:rsid w:val="00F27C2D"/>
    <w:rsid w:val="00F47202"/>
    <w:rsid w:val="00F60935"/>
    <w:rsid w:val="00F62A56"/>
    <w:rsid w:val="00F757C9"/>
    <w:rsid w:val="00F76AAD"/>
    <w:rsid w:val="00F84CD4"/>
    <w:rsid w:val="00FA559E"/>
    <w:rsid w:val="00FD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86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Ορέστης</cp:lastModifiedBy>
  <cp:revision>2</cp:revision>
  <dcterms:created xsi:type="dcterms:W3CDTF">2024-06-06T09:15:00Z</dcterms:created>
  <dcterms:modified xsi:type="dcterms:W3CDTF">2024-06-06T09:15:00Z</dcterms:modified>
</cp:coreProperties>
</file>