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39"/>
        <w:tblOverlap w:val="never"/>
        <w:tblW w:w="10429" w:type="dxa"/>
        <w:tblLayout w:type="fixed"/>
        <w:tblLook w:val="04A0"/>
      </w:tblPr>
      <w:tblGrid>
        <w:gridCol w:w="3544"/>
        <w:gridCol w:w="3251"/>
        <w:gridCol w:w="9"/>
        <w:gridCol w:w="2006"/>
        <w:gridCol w:w="1619"/>
      </w:tblGrid>
      <w:tr w:rsidR="00C86266" w:rsidRPr="00E83273" w:rsidTr="004E459F">
        <w:trPr>
          <w:trHeight w:val="259"/>
        </w:trPr>
        <w:tc>
          <w:tcPr>
            <w:tcW w:w="10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22715" w:rsidRDefault="00C86266" w:rsidP="004E459F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83273">
              <w:rPr>
                <w:b/>
                <w:bCs/>
                <w:color w:val="7030A0"/>
                <w:sz w:val="20"/>
                <w:szCs w:val="20"/>
              </w:rPr>
              <w:t>ΔΙΕΥΘΥΝΣ</w:t>
            </w:r>
            <w:r w:rsidR="00266DDE">
              <w:rPr>
                <w:b/>
                <w:bCs/>
                <w:color w:val="7030A0"/>
                <w:sz w:val="20"/>
                <w:szCs w:val="20"/>
              </w:rPr>
              <w:t>Η ΑΣΤΥΝΟΜΙΑΣ ΣΑΜΟΥ</w:t>
            </w:r>
            <w:r w:rsidR="00266DDE">
              <w:rPr>
                <w:b/>
                <w:bCs/>
                <w:color w:val="7030A0"/>
                <w:sz w:val="20"/>
                <w:szCs w:val="20"/>
              </w:rPr>
              <w:br/>
              <w:t>ΔΙΕΥΘΥΝΤ</w:t>
            </w:r>
            <w:r w:rsidR="00722715">
              <w:rPr>
                <w:b/>
                <w:bCs/>
                <w:color w:val="7030A0"/>
                <w:sz w:val="20"/>
                <w:szCs w:val="20"/>
              </w:rPr>
              <w:t>ΗΣ: ΤΑΞΙΑΡΧΟΣ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 xml:space="preserve">, </w:t>
            </w:r>
            <w:r w:rsidRPr="00E83273">
              <w:rPr>
                <w:color w:val="7030A0"/>
                <w:sz w:val="20"/>
                <w:szCs w:val="20"/>
              </w:rPr>
              <w:t xml:space="preserve"> </w:t>
            </w:r>
            <w:r w:rsidR="00330C55">
              <w:rPr>
                <w:b/>
                <w:bCs/>
                <w:color w:val="7030A0"/>
                <w:sz w:val="20"/>
                <w:szCs w:val="20"/>
              </w:rPr>
              <w:t xml:space="preserve">  ΜΑΪ</w:t>
            </w:r>
            <w:r w:rsidR="00126E25" w:rsidRPr="00E83273">
              <w:rPr>
                <w:b/>
                <w:bCs/>
                <w:color w:val="7030A0"/>
                <w:sz w:val="20"/>
                <w:szCs w:val="20"/>
              </w:rPr>
              <w:t xml:space="preserve">ΣΤΡΕΛΛΗΣ </w:t>
            </w:r>
            <w:r w:rsidR="00126E25">
              <w:rPr>
                <w:b/>
                <w:bCs/>
                <w:color w:val="7030A0"/>
                <w:sz w:val="20"/>
                <w:szCs w:val="20"/>
              </w:rPr>
              <w:t>Δημήτριος</w:t>
            </w:r>
            <w:r w:rsidRPr="00E83273">
              <w:rPr>
                <w:color w:val="7030A0"/>
                <w:sz w:val="20"/>
                <w:szCs w:val="20"/>
              </w:rPr>
              <w:br/>
            </w:r>
            <w:r w:rsidR="00722715">
              <w:rPr>
                <w:b/>
                <w:bCs/>
                <w:color w:val="7030A0"/>
                <w:sz w:val="20"/>
                <w:szCs w:val="20"/>
              </w:rPr>
              <w:t>Τηλ. 22730 87311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 xml:space="preserve">,  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P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o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L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.: 8610110</w:t>
            </w:r>
          </w:p>
          <w:p w:rsidR="00C86266" w:rsidRPr="00722715" w:rsidRDefault="00722715" w:rsidP="00635E0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Υπηρεσιακό κινητό </w:t>
            </w:r>
            <w:r w:rsidR="00126E25">
              <w:rPr>
                <w:b/>
                <w:bCs/>
                <w:color w:val="7030A0"/>
                <w:sz w:val="20"/>
                <w:szCs w:val="20"/>
              </w:rPr>
              <w:t xml:space="preserve">(σύζευξης) </w:t>
            </w:r>
            <w:r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126E25">
              <w:rPr>
                <w:b/>
                <w:bCs/>
                <w:color w:val="7030A0"/>
                <w:sz w:val="20"/>
                <w:szCs w:val="20"/>
              </w:rPr>
              <w:t>6985139457</w:t>
            </w:r>
            <w:r w:rsidR="00330C55">
              <w:rPr>
                <w:b/>
                <w:bCs/>
                <w:color w:val="7030A0"/>
                <w:sz w:val="20"/>
                <w:szCs w:val="20"/>
              </w:rPr>
              <w:t xml:space="preserve">    </w:t>
            </w:r>
            <w:r w:rsidR="00582BE4">
              <w:rPr>
                <w:b/>
                <w:bCs/>
                <w:color w:val="7030A0"/>
                <w:sz w:val="20"/>
                <w:szCs w:val="20"/>
              </w:rPr>
              <w:t xml:space="preserve"> Υπηρεσιακό  κινητό 6937028293 </w:t>
            </w:r>
            <w:r w:rsidR="00330C55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7030A0"/>
                <w:sz w:val="20"/>
                <w:szCs w:val="20"/>
              </w:rPr>
              <w:t xml:space="preserve">προσωπικό κινητό </w:t>
            </w:r>
            <w:r w:rsidR="00582BE4">
              <w:rPr>
                <w:b/>
                <w:bCs/>
                <w:color w:val="7030A0"/>
                <w:sz w:val="20"/>
                <w:szCs w:val="20"/>
              </w:rPr>
              <w:t>6977998966</w:t>
            </w:r>
            <w:r w:rsidR="00C86266" w:rsidRPr="00E83273">
              <w:rPr>
                <w:b/>
                <w:bCs/>
                <w:color w:val="7030A0"/>
                <w:sz w:val="20"/>
                <w:szCs w:val="20"/>
              </w:rPr>
              <w:br/>
              <w:t>Υπασπιστήριο: 2273087316,  P.o.L: 8610115</w:t>
            </w:r>
            <w:r w:rsidR="00635E01">
              <w:rPr>
                <w:b/>
                <w:bCs/>
                <w:color w:val="7030A0"/>
                <w:sz w:val="20"/>
                <w:szCs w:val="20"/>
              </w:rPr>
              <w:t xml:space="preserve">       </w:t>
            </w:r>
            <w:r w:rsidR="00C86266"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e</w:t>
            </w:r>
            <w:r w:rsidR="00C86266" w:rsidRPr="00E83273">
              <w:rPr>
                <w:b/>
                <w:bCs/>
                <w:color w:val="7030A0"/>
                <w:sz w:val="20"/>
                <w:szCs w:val="20"/>
              </w:rPr>
              <w:t>-</w:t>
            </w:r>
            <w:r w:rsidR="00C86266"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mail</w:t>
            </w:r>
            <w:r w:rsidR="00C86266" w:rsidRPr="00E83273">
              <w:rPr>
                <w:b/>
                <w:bCs/>
                <w:color w:val="7030A0"/>
                <w:sz w:val="20"/>
                <w:szCs w:val="20"/>
              </w:rPr>
              <w:t>:</w:t>
            </w:r>
            <w:r w:rsidR="00C86266"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adsamou</w:t>
            </w:r>
            <w:r w:rsidR="00C86266" w:rsidRPr="00E83273">
              <w:rPr>
                <w:b/>
                <w:bCs/>
                <w:color w:val="7030A0"/>
                <w:sz w:val="20"/>
                <w:szCs w:val="20"/>
              </w:rPr>
              <w:t>@</w:t>
            </w:r>
            <w:r w:rsidR="00C86266"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hellenicpolice</w:t>
            </w:r>
            <w:r w:rsidR="00C86266"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r w:rsidR="00C86266"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gr</w:t>
            </w:r>
          </w:p>
        </w:tc>
      </w:tr>
      <w:tr w:rsidR="005A7F8D" w:rsidRPr="00E83273" w:rsidTr="001C3106">
        <w:trPr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A7F8D" w:rsidRPr="00E83273" w:rsidRDefault="005A7F8D" w:rsidP="005A7F8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ΕΠΙΤΕΛΕΙΟ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5A7F8D" w:rsidRPr="00E83273" w:rsidRDefault="005A7F8D" w:rsidP="005A7F8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83273">
              <w:rPr>
                <w:b/>
                <w:bCs/>
                <w:color w:val="7030A0"/>
                <w:sz w:val="20"/>
                <w:szCs w:val="20"/>
              </w:rPr>
              <w:t>ΒΑΘΜΟΣ-ΟΝΟΜΑΤΕΠΩΝΥΜΟ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5A7F8D" w:rsidRPr="00E83273" w:rsidRDefault="005A7F8D" w:rsidP="005A7F8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KINHT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Ο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A7F8D" w:rsidRPr="00E83273" w:rsidRDefault="005A7F8D" w:rsidP="005A7F8D">
            <w:pPr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bCs/>
                <w:color w:val="7030A0"/>
                <w:sz w:val="20"/>
                <w:szCs w:val="20"/>
              </w:rPr>
              <w:t>Σταθερό -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P.o.L</w:t>
            </w:r>
          </w:p>
        </w:tc>
      </w:tr>
      <w:tr w:rsidR="005A7F8D" w:rsidRPr="00E83273" w:rsidTr="004E459F">
        <w:trPr>
          <w:trHeight w:val="3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E83273" w:rsidRDefault="005A7F8D" w:rsidP="005A7F8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ΥΠΟΔ/ΝΤΗΣ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F8D" w:rsidRDefault="005A7F8D" w:rsidP="005A7F8D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5A7F8D" w:rsidRPr="00E83273" w:rsidRDefault="005A7F8D" w:rsidP="005A7F8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Α/Υ</w:t>
            </w:r>
            <w:r w:rsidRPr="00E83273">
              <w:rPr>
                <w:b/>
                <w:color w:val="7030A0"/>
                <w:sz w:val="20"/>
                <w:szCs w:val="20"/>
              </w:rPr>
              <w:t xml:space="preserve"> ΒΕΡΓΙΝΗ Νίκη</w:t>
            </w:r>
          </w:p>
          <w:p w:rsidR="005A7F8D" w:rsidRPr="00E83273" w:rsidRDefault="005A7F8D" w:rsidP="005A7F8D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F8D" w:rsidRPr="00E83273" w:rsidRDefault="005A7F8D" w:rsidP="005A7F8D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154097" w:rsidRDefault="005A7F8D" w:rsidP="005A7F8D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2273087312</w:t>
            </w:r>
          </w:p>
        </w:tc>
      </w:tr>
      <w:tr w:rsidR="005A7F8D" w:rsidRPr="00E83273" w:rsidTr="004E459F">
        <w:trPr>
          <w:trHeight w:val="5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E83273" w:rsidRDefault="005A7F8D" w:rsidP="005A7F8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ΥΠΑΣΠΙΣΤΗΣ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F8D" w:rsidRPr="00E83273" w:rsidRDefault="005A7F8D" w:rsidP="005A7F8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Υ/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A</w:t>
            </w:r>
            <w:r w:rsidRPr="00E83273">
              <w:rPr>
                <w:b/>
                <w:color w:val="7030A0"/>
                <w:sz w:val="20"/>
                <w:szCs w:val="20"/>
              </w:rPr>
              <w:t>΄ ΚΟΥΤΡΑΣ Εμμανουήλ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F8D" w:rsidRPr="00E83273" w:rsidRDefault="005A7F8D" w:rsidP="005A7F8D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E83273" w:rsidRDefault="005A7F8D" w:rsidP="005A7F8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2273087316</w:t>
            </w:r>
          </w:p>
        </w:tc>
      </w:tr>
      <w:tr w:rsidR="005A7F8D" w:rsidRPr="00E83273" w:rsidTr="004E459F">
        <w:trPr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A7F8D" w:rsidRPr="00E83273" w:rsidRDefault="005A7F8D" w:rsidP="005A7F8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83273">
              <w:rPr>
                <w:b/>
                <w:bCs/>
                <w:color w:val="7030A0"/>
                <w:sz w:val="20"/>
                <w:szCs w:val="20"/>
              </w:rPr>
              <w:t>ΥΠΗΡΕΣΙΑ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5A7F8D" w:rsidRPr="00E83273" w:rsidRDefault="005A7F8D" w:rsidP="005A7F8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83273">
              <w:rPr>
                <w:b/>
                <w:bCs/>
                <w:color w:val="7030A0"/>
                <w:sz w:val="20"/>
                <w:szCs w:val="20"/>
              </w:rPr>
              <w:t>ΒΑΘΜΟΣ-ΟΝΟΜΑΤΕΠΩΝΥΜΟ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5A7F8D" w:rsidRPr="00E83273" w:rsidRDefault="005A7F8D" w:rsidP="005A7F8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KINHT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Ο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A7F8D" w:rsidRPr="00E83273" w:rsidRDefault="005A7F8D" w:rsidP="005A7F8D">
            <w:pPr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bCs/>
                <w:color w:val="7030A0"/>
                <w:sz w:val="20"/>
                <w:szCs w:val="20"/>
              </w:rPr>
              <w:t>Σταθερό -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P.o.L</w:t>
            </w:r>
          </w:p>
        </w:tc>
      </w:tr>
      <w:tr w:rsidR="005A7F8D" w:rsidRPr="00E83273" w:rsidTr="004E459F">
        <w:trPr>
          <w:trHeight w:val="57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7F8D" w:rsidRPr="00E83273" w:rsidRDefault="005A7F8D" w:rsidP="005A7F8D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5A7F8D" w:rsidRPr="00E83273" w:rsidRDefault="005A7F8D" w:rsidP="005A7F8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ΥΠ/ΝΣΗ ΑΣΦ. ΣΑΜΟΥ</w:t>
            </w:r>
          </w:p>
          <w:p w:rsidR="005A7F8D" w:rsidRPr="00E83273" w:rsidRDefault="005A7F8D" w:rsidP="005A7F8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e</w:t>
            </w:r>
            <w:r w:rsidRPr="00E83273">
              <w:rPr>
                <w:b/>
                <w:color w:val="7030A0"/>
                <w:sz w:val="20"/>
                <w:szCs w:val="20"/>
              </w:rPr>
              <w:t>-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mail</w:t>
            </w:r>
            <w:r w:rsidRPr="00E83273">
              <w:rPr>
                <w:b/>
                <w:color w:val="7030A0"/>
                <w:sz w:val="20"/>
                <w:szCs w:val="20"/>
              </w:rPr>
              <w:t>: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ya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samou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@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hellenicpolice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gr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F8D" w:rsidRDefault="005A7F8D" w:rsidP="005A7F8D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5A7F8D" w:rsidRPr="00E83273" w:rsidRDefault="00FA559E" w:rsidP="005A7F8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Διοικητής</w:t>
            </w:r>
            <w:r w:rsidRPr="00E83273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5A7F8D" w:rsidRPr="00E83273">
              <w:rPr>
                <w:b/>
                <w:color w:val="7030A0"/>
                <w:sz w:val="20"/>
                <w:szCs w:val="20"/>
              </w:rPr>
              <w:t>Α/</w:t>
            </w:r>
            <w:r w:rsidR="005A7F8D">
              <w:rPr>
                <w:b/>
                <w:color w:val="7030A0"/>
                <w:sz w:val="20"/>
                <w:szCs w:val="20"/>
              </w:rPr>
              <w:t>Α</w:t>
            </w:r>
            <w:r w:rsidR="005A7F8D" w:rsidRPr="00E83273">
              <w:rPr>
                <w:b/>
                <w:color w:val="7030A0"/>
                <w:sz w:val="20"/>
                <w:szCs w:val="20"/>
              </w:rPr>
              <w:t>΄ ΔΗΜΗΤΡΕΛΙΑΣ Δανιήλ</w:t>
            </w:r>
          </w:p>
          <w:p w:rsidR="005A7F8D" w:rsidRPr="00E83273" w:rsidRDefault="005A7F8D" w:rsidP="005A7F8D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F8D" w:rsidRPr="00E83273" w:rsidRDefault="005A7F8D" w:rsidP="005A7F8D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E83273" w:rsidRDefault="005A7F8D" w:rsidP="005A7F8D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2273087313</w:t>
            </w:r>
          </w:p>
        </w:tc>
      </w:tr>
      <w:tr w:rsidR="005A7F8D" w:rsidRPr="00E83273" w:rsidTr="00FF659E">
        <w:trPr>
          <w:trHeight w:val="54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E83273" w:rsidRDefault="005A7F8D" w:rsidP="005A7F8D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F8D" w:rsidRPr="00266DDE" w:rsidRDefault="00FA559E" w:rsidP="005A7F8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Υποδ/της </w:t>
            </w:r>
            <w:r w:rsidR="005A7F8D">
              <w:rPr>
                <w:b/>
                <w:color w:val="7030A0"/>
                <w:sz w:val="20"/>
                <w:szCs w:val="20"/>
              </w:rPr>
              <w:t xml:space="preserve">Υ/Α΄ ΑΛΟΓΑΣ Χρυσοβαλάντης 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A7F8D" w:rsidRPr="00266DDE" w:rsidRDefault="005A7F8D" w:rsidP="005A7F8D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A7F8D" w:rsidRPr="00E83273" w:rsidRDefault="005A7F8D" w:rsidP="005A7F8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2273087331</w:t>
            </w:r>
          </w:p>
        </w:tc>
      </w:tr>
      <w:tr w:rsidR="005A7F8D" w:rsidRPr="00E83273" w:rsidTr="00FF659E">
        <w:trPr>
          <w:trHeight w:val="54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D" w:rsidRPr="004E459F" w:rsidRDefault="005A7F8D" w:rsidP="005A7F8D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F8D" w:rsidRPr="00266DDE" w:rsidRDefault="005A7F8D" w:rsidP="005A7F8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Αξιωματικός Υπηρεσίας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A7F8D" w:rsidRPr="00266DDE" w:rsidRDefault="005A7F8D" w:rsidP="005A7F8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Σύζευξης 6985139448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A7F8D" w:rsidRPr="00126E25" w:rsidRDefault="005A7F8D" w:rsidP="005A7F8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2273087314</w:t>
            </w:r>
          </w:p>
        </w:tc>
      </w:tr>
      <w:tr w:rsidR="00764164" w:rsidRPr="00E83273" w:rsidTr="00707982">
        <w:trPr>
          <w:trHeight w:val="63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Α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.</w:t>
            </w:r>
            <w:r w:rsidRPr="00E83273">
              <w:rPr>
                <w:b/>
                <w:color w:val="7030A0"/>
                <w:sz w:val="20"/>
                <w:szCs w:val="20"/>
              </w:rPr>
              <w:t>Τ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 xml:space="preserve">. </w:t>
            </w:r>
            <w:r w:rsidRPr="00E83273">
              <w:rPr>
                <w:b/>
                <w:color w:val="7030A0"/>
                <w:sz w:val="20"/>
                <w:szCs w:val="20"/>
              </w:rPr>
              <w:t>ΣΑΜΟΥ</w:t>
            </w:r>
          </w:p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 xml:space="preserve"> e-mail: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 at.samou@hellenicpolice.gr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164" w:rsidRPr="00E83273" w:rsidRDefault="00FA559E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Διοικητής  </w:t>
            </w:r>
            <w:r w:rsidR="00764164">
              <w:rPr>
                <w:b/>
                <w:color w:val="7030A0"/>
                <w:sz w:val="20"/>
                <w:szCs w:val="20"/>
              </w:rPr>
              <w:t>Α/Β’ ΚΟΤΣΟΛΑΚΗ ΞΕΝΙΑ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2273087313</w:t>
            </w:r>
          </w:p>
        </w:tc>
      </w:tr>
      <w:tr w:rsidR="00764164" w:rsidRPr="00E83273" w:rsidTr="00707982">
        <w:trPr>
          <w:trHeight w:val="58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Pr="00E83273" w:rsidRDefault="00FA559E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Υποδ/της </w:t>
            </w:r>
            <w:r w:rsidR="00764164">
              <w:rPr>
                <w:b/>
                <w:color w:val="7030A0"/>
                <w:sz w:val="20"/>
                <w:szCs w:val="20"/>
              </w:rPr>
              <w:t>Υ/Β’ ΜΟΥΤΣΙΑΝΑ Παναγιώτα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2273087336</w:t>
            </w:r>
          </w:p>
        </w:tc>
      </w:tr>
      <w:tr w:rsidR="00764164" w:rsidRPr="00E83273" w:rsidTr="00707982">
        <w:trPr>
          <w:trHeight w:val="58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Αξιωματικός Υπηρεσίας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Σύζευξης 6985139445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2273087315</w:t>
            </w:r>
          </w:p>
        </w:tc>
      </w:tr>
      <w:tr w:rsidR="00764164" w:rsidRPr="00E83273" w:rsidTr="00707982">
        <w:trPr>
          <w:trHeight w:val="56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4164" w:rsidRPr="004B2238" w:rsidRDefault="00764164" w:rsidP="00764164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Τ</w:t>
            </w:r>
            <w:r w:rsidRPr="004B2238">
              <w:rPr>
                <w:b/>
                <w:color w:val="7030A0"/>
                <w:sz w:val="20"/>
                <w:szCs w:val="20"/>
                <w:lang w:val="en-US"/>
              </w:rPr>
              <w:t>.</w:t>
            </w:r>
            <w:r w:rsidRPr="00E83273">
              <w:rPr>
                <w:b/>
                <w:color w:val="7030A0"/>
                <w:sz w:val="20"/>
                <w:szCs w:val="20"/>
              </w:rPr>
              <w:t>Τ</w:t>
            </w:r>
            <w:r w:rsidRPr="004B2238">
              <w:rPr>
                <w:b/>
                <w:color w:val="7030A0"/>
                <w:sz w:val="20"/>
                <w:szCs w:val="20"/>
                <w:lang w:val="en-US"/>
              </w:rPr>
              <w:t xml:space="preserve">. </w:t>
            </w:r>
            <w:r w:rsidRPr="00E83273">
              <w:rPr>
                <w:b/>
                <w:color w:val="7030A0"/>
                <w:sz w:val="20"/>
                <w:szCs w:val="20"/>
              </w:rPr>
              <w:t>ΣΑΜΟΥ</w:t>
            </w:r>
          </w:p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e</w:t>
            </w:r>
            <w:r w:rsidRPr="004B2238">
              <w:rPr>
                <w:b/>
                <w:color w:val="7030A0"/>
                <w:sz w:val="20"/>
                <w:szCs w:val="20"/>
                <w:lang w:val="en-US"/>
              </w:rPr>
              <w:t>-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mail</w:t>
            </w:r>
            <w:r w:rsidRPr="004B2238">
              <w:rPr>
                <w:b/>
                <w:color w:val="7030A0"/>
                <w:sz w:val="20"/>
                <w:szCs w:val="20"/>
                <w:lang w:val="en-US"/>
              </w:rPr>
              <w:t>:</w:t>
            </w:r>
            <w:r w:rsidRPr="004B2238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 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tt</w:t>
            </w:r>
            <w:r w:rsidRPr="004B2238">
              <w:rPr>
                <w:b/>
                <w:bCs/>
                <w:color w:val="7030A0"/>
                <w:sz w:val="20"/>
                <w:szCs w:val="20"/>
                <w:lang w:val="en-US"/>
              </w:rPr>
              <w:t>.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samou</w:t>
            </w:r>
            <w:r w:rsidRPr="004B2238">
              <w:rPr>
                <w:b/>
                <w:bCs/>
                <w:color w:val="7030A0"/>
                <w:sz w:val="20"/>
                <w:szCs w:val="20"/>
                <w:lang w:val="en-US"/>
              </w:rPr>
              <w:t>@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hellenicpolice</w:t>
            </w:r>
            <w:r w:rsidRPr="004B2238">
              <w:rPr>
                <w:b/>
                <w:bCs/>
                <w:color w:val="7030A0"/>
                <w:sz w:val="20"/>
                <w:szCs w:val="20"/>
                <w:lang w:val="en-US"/>
              </w:rPr>
              <w:t>.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gr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Pr="00E83273" w:rsidRDefault="00FA559E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Διοικητής </w:t>
            </w:r>
            <w:r w:rsidR="00764164">
              <w:rPr>
                <w:b/>
                <w:color w:val="7030A0"/>
                <w:sz w:val="20"/>
                <w:szCs w:val="20"/>
              </w:rPr>
              <w:t>Υ/Β’ ΜΑΝΟΣ Βασίλειος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2273087339</w:t>
            </w:r>
          </w:p>
        </w:tc>
      </w:tr>
      <w:tr w:rsidR="00764164" w:rsidRPr="00E83273" w:rsidTr="004E459F">
        <w:trPr>
          <w:trHeight w:val="56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Αξιωματικός Υπηρεσίας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Pr="00672BDE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Σύζευξης 6985139449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2273087341</w:t>
            </w:r>
          </w:p>
        </w:tc>
      </w:tr>
      <w:tr w:rsidR="00764164" w:rsidRPr="00E83273" w:rsidTr="00550E71">
        <w:trPr>
          <w:trHeight w:val="6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Α.Τ. ΠΥΘΑΓΟΡΕΙΟΥ</w:t>
            </w:r>
          </w:p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(Α.Σ. ΑΓΑΘΟΝΗΣΙΟΥ)</w:t>
            </w:r>
          </w:p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e-mail: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 at.pythagoriou@hellenicpolice.gr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4164" w:rsidRPr="00E83273" w:rsidRDefault="00FA559E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Διοικητής</w:t>
            </w:r>
            <w:r w:rsidRPr="00E83273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764164" w:rsidRPr="00E83273">
              <w:rPr>
                <w:b/>
                <w:color w:val="7030A0"/>
                <w:sz w:val="20"/>
                <w:szCs w:val="20"/>
              </w:rPr>
              <w:t>Α/Β΄  ΔΗΜΗΤΡΙΑΔΗΣ Κων/νος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2273061333</w:t>
            </w:r>
          </w:p>
        </w:tc>
      </w:tr>
      <w:tr w:rsidR="00764164" w:rsidRPr="00E83273" w:rsidTr="00550E71">
        <w:trPr>
          <w:trHeight w:val="586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Αξιωματικός Υπηρεσίας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Σύζευξης 6985139444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164" w:rsidRPr="00550E71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2273061</w:t>
            </w:r>
            <w:r>
              <w:rPr>
                <w:b/>
                <w:color w:val="7030A0"/>
                <w:sz w:val="20"/>
                <w:szCs w:val="20"/>
              </w:rPr>
              <w:t>100</w:t>
            </w:r>
          </w:p>
        </w:tc>
      </w:tr>
      <w:tr w:rsidR="00764164" w:rsidRPr="00E83273" w:rsidTr="004E459F">
        <w:trPr>
          <w:trHeight w:val="57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Α.Σ. ΑΓΑΘΟΝΗΣΙΟΥ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Pr="00E83273" w:rsidRDefault="00635E01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Υπαρχ. ΚΟΚΚΙΝΙΔΗΣ Στέφανος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Σύζευξης 6985138496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2247029029</w:t>
            </w:r>
          </w:p>
        </w:tc>
      </w:tr>
      <w:tr w:rsidR="00764164" w:rsidRPr="00E83273" w:rsidTr="00635E01">
        <w:trPr>
          <w:trHeight w:val="383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Α.Τ. ΚΑΡΛΟΒΑΣΙΟΥ</w:t>
            </w:r>
          </w:p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e</w:t>
            </w:r>
            <w:r w:rsidRPr="00E83273">
              <w:rPr>
                <w:b/>
                <w:color w:val="7030A0"/>
                <w:sz w:val="20"/>
                <w:szCs w:val="20"/>
              </w:rPr>
              <w:t>-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mail</w:t>
            </w:r>
            <w:r w:rsidRPr="00E83273">
              <w:rPr>
                <w:b/>
                <w:color w:val="7030A0"/>
                <w:sz w:val="20"/>
                <w:szCs w:val="20"/>
              </w:rPr>
              <w:t>: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at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karlovasiou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@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hellenicpolice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gr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4164" w:rsidRPr="00635E01" w:rsidRDefault="00FA559E" w:rsidP="00635E0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Διοικητής</w:t>
            </w:r>
            <w:r w:rsidRPr="00E83273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764164" w:rsidRPr="00E83273">
              <w:rPr>
                <w:b/>
                <w:color w:val="7030A0"/>
                <w:sz w:val="20"/>
                <w:szCs w:val="20"/>
              </w:rPr>
              <w:t>Α</w:t>
            </w:r>
            <w:r w:rsidR="00764164" w:rsidRPr="00635E01">
              <w:rPr>
                <w:b/>
                <w:color w:val="7030A0"/>
                <w:sz w:val="20"/>
                <w:szCs w:val="20"/>
              </w:rPr>
              <w:t>/</w:t>
            </w:r>
            <w:r w:rsidR="00635E01">
              <w:rPr>
                <w:b/>
                <w:color w:val="7030A0"/>
                <w:sz w:val="20"/>
                <w:szCs w:val="20"/>
              </w:rPr>
              <w:t>Α</w:t>
            </w:r>
            <w:r w:rsidR="00764164" w:rsidRPr="00E83273">
              <w:rPr>
                <w:b/>
                <w:color w:val="7030A0"/>
                <w:sz w:val="20"/>
                <w:szCs w:val="20"/>
              </w:rPr>
              <w:t>΄</w:t>
            </w:r>
            <w:r w:rsidR="00764164" w:rsidRPr="00635E01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764164" w:rsidRPr="00E83273">
              <w:rPr>
                <w:b/>
                <w:color w:val="7030A0"/>
                <w:sz w:val="20"/>
                <w:szCs w:val="20"/>
              </w:rPr>
              <w:t>ΒΟΥΒΟΥΝΑΣ</w:t>
            </w:r>
            <w:r w:rsidR="00764164" w:rsidRPr="00635E01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764164" w:rsidRPr="00E83273">
              <w:rPr>
                <w:b/>
                <w:color w:val="7030A0"/>
                <w:sz w:val="20"/>
                <w:szCs w:val="20"/>
              </w:rPr>
              <w:t>Ανδρέας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4164" w:rsidRPr="00635E01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635E01">
              <w:rPr>
                <w:b/>
                <w:color w:val="7030A0"/>
                <w:sz w:val="20"/>
                <w:szCs w:val="20"/>
              </w:rPr>
              <w:t>227303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3333</w:t>
            </w:r>
          </w:p>
        </w:tc>
      </w:tr>
      <w:tr w:rsidR="00764164" w:rsidRPr="00E83273" w:rsidTr="00635E01">
        <w:trPr>
          <w:trHeight w:val="57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Αξιωματικός Υπηρεσίας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Σύζευξης 69851311763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164" w:rsidRPr="00550E71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227303</w:t>
            </w:r>
            <w:r>
              <w:rPr>
                <w:b/>
                <w:color w:val="7030A0"/>
                <w:sz w:val="20"/>
                <w:szCs w:val="20"/>
              </w:rPr>
              <w:t>2444</w:t>
            </w:r>
          </w:p>
        </w:tc>
      </w:tr>
      <w:tr w:rsidR="00764164" w:rsidRPr="00E83273" w:rsidTr="004E459F">
        <w:trPr>
          <w:trHeight w:val="1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Α.Τ. ΜΑΡΑΘΟΚΑΜΠΟΥ</w:t>
            </w:r>
          </w:p>
          <w:p w:rsidR="00764164" w:rsidRPr="00E83273" w:rsidRDefault="00764164" w:rsidP="0076416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e</w:t>
            </w:r>
            <w:r w:rsidRPr="00E83273">
              <w:rPr>
                <w:b/>
                <w:color w:val="7030A0"/>
                <w:sz w:val="20"/>
                <w:szCs w:val="20"/>
              </w:rPr>
              <w:t>-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mail</w:t>
            </w:r>
            <w:r w:rsidRPr="00E83273">
              <w:rPr>
                <w:b/>
                <w:color w:val="7030A0"/>
                <w:sz w:val="20"/>
                <w:szCs w:val="20"/>
              </w:rPr>
              <w:t>: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at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marathokampou</w:t>
            </w:r>
          </w:p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@hellenicpolice.gr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4164" w:rsidRPr="00E83273" w:rsidRDefault="00FA559E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Διοικητής  </w:t>
            </w:r>
            <w:r w:rsidR="00764164">
              <w:rPr>
                <w:b/>
                <w:color w:val="7030A0"/>
                <w:sz w:val="20"/>
                <w:szCs w:val="20"/>
              </w:rPr>
              <w:t xml:space="preserve">Α/Β’ ΔΕΡΜΕΝΤΖΟΓΛΟΥ Χριστόφορος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2273031909</w:t>
            </w:r>
          </w:p>
        </w:tc>
      </w:tr>
      <w:tr w:rsidR="00764164" w:rsidRPr="00E83273" w:rsidTr="00174740">
        <w:trPr>
          <w:trHeight w:val="47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Αξιωματικός Υπηρεσίας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Pr="009662DF" w:rsidRDefault="00764164" w:rsidP="00764164">
            <w:pPr>
              <w:jc w:val="center"/>
            </w:pPr>
            <w:r>
              <w:rPr>
                <w:b/>
                <w:color w:val="7030A0"/>
                <w:sz w:val="20"/>
                <w:szCs w:val="20"/>
              </w:rPr>
              <w:t>Σύζευξης 6985131766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764164" w:rsidRPr="00E83273" w:rsidTr="004E459F">
        <w:trPr>
          <w:trHeight w:val="69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Α.Τ. ΑΓ. ΚΗΡΥΚΟΥ</w:t>
            </w:r>
          </w:p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(Α.Σ. ΦΟΥΡΝΩΝ-</w:t>
            </w:r>
          </w:p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 xml:space="preserve"> Α.Σ. ΕΥΔΗΛΟΥ)</w:t>
            </w:r>
          </w:p>
          <w:p w:rsidR="00764164" w:rsidRPr="00E83273" w:rsidRDefault="00764164" w:rsidP="0076416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e</w:t>
            </w:r>
            <w:r w:rsidRPr="00E83273">
              <w:rPr>
                <w:b/>
                <w:color w:val="7030A0"/>
                <w:sz w:val="20"/>
                <w:szCs w:val="20"/>
              </w:rPr>
              <w:t>-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mail</w:t>
            </w:r>
            <w:r w:rsidRPr="00E83273">
              <w:rPr>
                <w:b/>
                <w:color w:val="7030A0"/>
                <w:sz w:val="20"/>
                <w:szCs w:val="20"/>
              </w:rPr>
              <w:t>: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at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ag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kirykou</w:t>
            </w:r>
          </w:p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@hellenicpolice.gr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4164" w:rsidRPr="00E83273" w:rsidRDefault="00FA559E" w:rsidP="00635E0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Διοικητής</w:t>
            </w:r>
            <w:r w:rsidRPr="00E83273">
              <w:rPr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r w:rsidR="00764164" w:rsidRPr="00E83273">
              <w:rPr>
                <w:b/>
                <w:color w:val="7030A0"/>
                <w:sz w:val="20"/>
                <w:szCs w:val="20"/>
              </w:rPr>
              <w:t>Α/</w:t>
            </w:r>
            <w:r w:rsidR="00635E01">
              <w:rPr>
                <w:b/>
                <w:color w:val="7030A0"/>
                <w:sz w:val="20"/>
                <w:szCs w:val="20"/>
              </w:rPr>
              <w:t>Α</w:t>
            </w:r>
            <w:r w:rsidR="00764164" w:rsidRPr="00E83273">
              <w:rPr>
                <w:b/>
                <w:color w:val="7030A0"/>
                <w:sz w:val="20"/>
                <w:szCs w:val="20"/>
              </w:rPr>
              <w:t>΄ ΛΟΥΚΟΣ Δημήτριος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2275022944</w:t>
            </w:r>
          </w:p>
        </w:tc>
      </w:tr>
      <w:tr w:rsidR="00764164" w:rsidRPr="00E83273" w:rsidTr="004E459F">
        <w:trPr>
          <w:trHeight w:val="508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Αξιωματικός Υπηρεσίας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Σύζευξης</w:t>
            </w:r>
          </w:p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6985131762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2275022</w:t>
            </w:r>
            <w:r>
              <w:rPr>
                <w:b/>
                <w:color w:val="7030A0"/>
                <w:sz w:val="20"/>
                <w:szCs w:val="20"/>
              </w:rPr>
              <w:t>222</w:t>
            </w:r>
          </w:p>
        </w:tc>
      </w:tr>
      <w:tr w:rsidR="00764164" w:rsidRPr="00E83273" w:rsidTr="004E459F">
        <w:trPr>
          <w:trHeight w:val="4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Α.Σ. ΕΥΔΗΛΟΥ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50E71">
              <w:rPr>
                <w:b/>
                <w:color w:val="7030A0"/>
                <w:sz w:val="20"/>
                <w:szCs w:val="20"/>
              </w:rPr>
              <w:t xml:space="preserve">Αρχ/κας ΜΠΟΥΖΟΥΚΑΣ Χρήστος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Σύζευξης 6985139440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2275051222</w:t>
            </w:r>
          </w:p>
        </w:tc>
      </w:tr>
      <w:tr w:rsidR="00764164" w:rsidRPr="00E83273" w:rsidTr="004E459F">
        <w:trPr>
          <w:trHeight w:val="4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 xml:space="preserve">Α.Σ. ΦΟΥΡΝΩΝ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Υπαρχ/κας </w:t>
            </w:r>
            <w:r w:rsidRPr="00550E71">
              <w:rPr>
                <w:b/>
                <w:color w:val="7030A0"/>
                <w:sz w:val="20"/>
                <w:szCs w:val="20"/>
              </w:rPr>
              <w:t xml:space="preserve"> ΑΜΟΥΤΖΙΑΣ Χριστόφορος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Σύζευξης 6985139441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2275031222</w:t>
            </w:r>
          </w:p>
        </w:tc>
      </w:tr>
      <w:tr w:rsidR="00764164" w:rsidRPr="00E83273" w:rsidTr="00707982">
        <w:trPr>
          <w:trHeight w:val="43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 xml:space="preserve">ΤΜΗΜΑ ΔΙΑΧΕΙΡΙΣΗΣ ΜΕΤΑΝΑΣΤΕΥΣΗΣ  ΣΑΜΟΥ 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e</w:t>
            </w:r>
            <w:r w:rsidRPr="00E83273">
              <w:rPr>
                <w:b/>
                <w:color w:val="7030A0"/>
                <w:sz w:val="20"/>
                <w:szCs w:val="20"/>
              </w:rPr>
              <w:t>-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mail</w:t>
            </w:r>
            <w:r w:rsidRPr="00E83273">
              <w:rPr>
                <w:b/>
                <w:color w:val="7030A0"/>
                <w:sz w:val="20"/>
                <w:szCs w:val="20"/>
              </w:rPr>
              <w:t>: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tdm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dasamou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@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hellenicpolice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gr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Pr="00E83273" w:rsidRDefault="00FA559E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Διοικητής  </w:t>
            </w:r>
            <w:r w:rsidR="00764164">
              <w:rPr>
                <w:b/>
                <w:color w:val="7030A0"/>
                <w:sz w:val="20"/>
                <w:szCs w:val="20"/>
              </w:rPr>
              <w:t>Α/Β</w:t>
            </w:r>
            <w:r w:rsidR="00764164" w:rsidRPr="00E83273">
              <w:rPr>
                <w:b/>
                <w:color w:val="7030A0"/>
                <w:sz w:val="20"/>
                <w:szCs w:val="20"/>
              </w:rPr>
              <w:t xml:space="preserve">΄ </w:t>
            </w:r>
            <w:r w:rsidR="00764164">
              <w:rPr>
                <w:b/>
                <w:color w:val="7030A0"/>
                <w:sz w:val="20"/>
                <w:szCs w:val="20"/>
              </w:rPr>
              <w:t xml:space="preserve">ΑΓΓΕΛΙΚΟΣ Θεόδωρος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22730873</w:t>
            </w:r>
            <w:r>
              <w:rPr>
                <w:b/>
                <w:color w:val="7030A0"/>
                <w:sz w:val="20"/>
                <w:szCs w:val="20"/>
              </w:rPr>
              <w:t>30</w:t>
            </w:r>
          </w:p>
        </w:tc>
      </w:tr>
      <w:tr w:rsidR="00764164" w:rsidRPr="00E83273" w:rsidTr="00707982">
        <w:trPr>
          <w:trHeight w:val="43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Default="00FA559E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Υποδ/της   </w:t>
            </w:r>
            <w:r w:rsidR="00764164" w:rsidRPr="00E83273">
              <w:rPr>
                <w:b/>
                <w:color w:val="7030A0"/>
                <w:sz w:val="20"/>
                <w:szCs w:val="20"/>
              </w:rPr>
              <w:t>Α/</w:t>
            </w:r>
            <w:r w:rsidR="00764164">
              <w:rPr>
                <w:b/>
                <w:color w:val="7030A0"/>
                <w:sz w:val="20"/>
                <w:szCs w:val="20"/>
              </w:rPr>
              <w:t>Β</w:t>
            </w:r>
            <w:r w:rsidR="00764164" w:rsidRPr="00E83273">
              <w:rPr>
                <w:b/>
                <w:color w:val="7030A0"/>
                <w:sz w:val="20"/>
                <w:szCs w:val="20"/>
              </w:rPr>
              <w:t xml:space="preserve">΄ </w:t>
            </w:r>
            <w:r w:rsidR="00764164">
              <w:rPr>
                <w:b/>
                <w:color w:val="7030A0"/>
                <w:sz w:val="20"/>
                <w:szCs w:val="20"/>
              </w:rPr>
              <w:t xml:space="preserve"> ΤΡΙΑΝΤΑΦΥΛΛΟΥ Δημήτριος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164" w:rsidRPr="00E83273" w:rsidRDefault="00635E01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22730873</w:t>
            </w:r>
            <w:r>
              <w:rPr>
                <w:b/>
                <w:color w:val="7030A0"/>
                <w:sz w:val="20"/>
                <w:szCs w:val="20"/>
              </w:rPr>
              <w:t>30</w:t>
            </w:r>
          </w:p>
        </w:tc>
      </w:tr>
      <w:tr w:rsidR="00764164" w:rsidRPr="00E83273" w:rsidTr="00707982">
        <w:trPr>
          <w:trHeight w:val="438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Αξιωματικός Υπηρεσίας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Σύζευξης 6985139449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164" w:rsidRPr="00E83273" w:rsidRDefault="00764164" w:rsidP="0076416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2273087328</w:t>
            </w:r>
          </w:p>
        </w:tc>
      </w:tr>
    </w:tbl>
    <w:p w:rsidR="009662DF" w:rsidRDefault="009662DF" w:rsidP="00FA559E"/>
    <w:sectPr w:rsidR="009662DF" w:rsidSect="00635E01">
      <w:pgSz w:w="11906" w:h="16838"/>
      <w:pgMar w:top="1440" w:right="1797" w:bottom="79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D0" w:rsidRDefault="00F450D0" w:rsidP="004B2238">
      <w:r>
        <w:separator/>
      </w:r>
    </w:p>
  </w:endnote>
  <w:endnote w:type="continuationSeparator" w:id="0">
    <w:p w:rsidR="00F450D0" w:rsidRDefault="00F450D0" w:rsidP="004B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D0" w:rsidRDefault="00F450D0" w:rsidP="004B2238">
      <w:r>
        <w:separator/>
      </w:r>
    </w:p>
  </w:footnote>
  <w:footnote w:type="continuationSeparator" w:id="0">
    <w:p w:rsidR="00F450D0" w:rsidRDefault="00F450D0" w:rsidP="004B2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266"/>
    <w:rsid w:val="000D6F89"/>
    <w:rsid w:val="001057AC"/>
    <w:rsid w:val="00126E25"/>
    <w:rsid w:val="00146F0E"/>
    <w:rsid w:val="00154097"/>
    <w:rsid w:val="001D03C1"/>
    <w:rsid w:val="001E6D06"/>
    <w:rsid w:val="001F091B"/>
    <w:rsid w:val="00217166"/>
    <w:rsid w:val="00244300"/>
    <w:rsid w:val="00250172"/>
    <w:rsid w:val="00266DDE"/>
    <w:rsid w:val="002A0FDE"/>
    <w:rsid w:val="002C36F0"/>
    <w:rsid w:val="002C58A0"/>
    <w:rsid w:val="00306758"/>
    <w:rsid w:val="003278EB"/>
    <w:rsid w:val="00330C55"/>
    <w:rsid w:val="003320CD"/>
    <w:rsid w:val="00347E45"/>
    <w:rsid w:val="0038473B"/>
    <w:rsid w:val="003D1441"/>
    <w:rsid w:val="00434AFC"/>
    <w:rsid w:val="00441365"/>
    <w:rsid w:val="00442100"/>
    <w:rsid w:val="0045305E"/>
    <w:rsid w:val="00497BF8"/>
    <w:rsid w:val="004B2238"/>
    <w:rsid w:val="004B76FC"/>
    <w:rsid w:val="004E459F"/>
    <w:rsid w:val="004F4CE0"/>
    <w:rsid w:val="00524BB2"/>
    <w:rsid w:val="00531E25"/>
    <w:rsid w:val="00550E71"/>
    <w:rsid w:val="00575F8B"/>
    <w:rsid w:val="00582BE4"/>
    <w:rsid w:val="00584641"/>
    <w:rsid w:val="00594D49"/>
    <w:rsid w:val="005A7F8D"/>
    <w:rsid w:val="005C393D"/>
    <w:rsid w:val="005E095A"/>
    <w:rsid w:val="005F0308"/>
    <w:rsid w:val="005F5F88"/>
    <w:rsid w:val="00607598"/>
    <w:rsid w:val="00635E01"/>
    <w:rsid w:val="00664D4B"/>
    <w:rsid w:val="00672BDE"/>
    <w:rsid w:val="006A3221"/>
    <w:rsid w:val="006B0CA3"/>
    <w:rsid w:val="006C4302"/>
    <w:rsid w:val="006D2835"/>
    <w:rsid w:val="00707982"/>
    <w:rsid w:val="00722715"/>
    <w:rsid w:val="007266A2"/>
    <w:rsid w:val="00735AC6"/>
    <w:rsid w:val="00755763"/>
    <w:rsid w:val="00756081"/>
    <w:rsid w:val="00764164"/>
    <w:rsid w:val="0077255F"/>
    <w:rsid w:val="0079075A"/>
    <w:rsid w:val="007A6867"/>
    <w:rsid w:val="007D0FAC"/>
    <w:rsid w:val="007D5279"/>
    <w:rsid w:val="007E4AE8"/>
    <w:rsid w:val="007F295B"/>
    <w:rsid w:val="00806FD1"/>
    <w:rsid w:val="00827F7A"/>
    <w:rsid w:val="008427C2"/>
    <w:rsid w:val="00863DA5"/>
    <w:rsid w:val="00864BBF"/>
    <w:rsid w:val="00877CCB"/>
    <w:rsid w:val="008808D1"/>
    <w:rsid w:val="008B008E"/>
    <w:rsid w:val="008D06D8"/>
    <w:rsid w:val="008D1466"/>
    <w:rsid w:val="008D2E26"/>
    <w:rsid w:val="008F19A4"/>
    <w:rsid w:val="00900D46"/>
    <w:rsid w:val="0091318D"/>
    <w:rsid w:val="009662DF"/>
    <w:rsid w:val="00987B28"/>
    <w:rsid w:val="00995C21"/>
    <w:rsid w:val="009A0A7B"/>
    <w:rsid w:val="009A3A1D"/>
    <w:rsid w:val="009D5687"/>
    <w:rsid w:val="009F0AB2"/>
    <w:rsid w:val="00A25A95"/>
    <w:rsid w:val="00A35A75"/>
    <w:rsid w:val="00AC1293"/>
    <w:rsid w:val="00AF11AA"/>
    <w:rsid w:val="00B210C8"/>
    <w:rsid w:val="00B23977"/>
    <w:rsid w:val="00B31648"/>
    <w:rsid w:val="00B77990"/>
    <w:rsid w:val="00B8392C"/>
    <w:rsid w:val="00B85BF7"/>
    <w:rsid w:val="00BB3B05"/>
    <w:rsid w:val="00BF3289"/>
    <w:rsid w:val="00BF5D84"/>
    <w:rsid w:val="00C238C8"/>
    <w:rsid w:val="00C241F3"/>
    <w:rsid w:val="00C507F0"/>
    <w:rsid w:val="00C624BD"/>
    <w:rsid w:val="00C767B8"/>
    <w:rsid w:val="00C86266"/>
    <w:rsid w:val="00C9150D"/>
    <w:rsid w:val="00CA414E"/>
    <w:rsid w:val="00D31398"/>
    <w:rsid w:val="00D400D5"/>
    <w:rsid w:val="00D43FD4"/>
    <w:rsid w:val="00D47420"/>
    <w:rsid w:val="00D62C64"/>
    <w:rsid w:val="00D64E82"/>
    <w:rsid w:val="00DA3F50"/>
    <w:rsid w:val="00DA6E0D"/>
    <w:rsid w:val="00DB0FAC"/>
    <w:rsid w:val="00DE3DDA"/>
    <w:rsid w:val="00DF75B9"/>
    <w:rsid w:val="00E43A79"/>
    <w:rsid w:val="00E43E6F"/>
    <w:rsid w:val="00E4730E"/>
    <w:rsid w:val="00E50765"/>
    <w:rsid w:val="00E55585"/>
    <w:rsid w:val="00E76803"/>
    <w:rsid w:val="00EE0CD5"/>
    <w:rsid w:val="00EF05A5"/>
    <w:rsid w:val="00F035C8"/>
    <w:rsid w:val="00F27C2D"/>
    <w:rsid w:val="00F450D0"/>
    <w:rsid w:val="00F47202"/>
    <w:rsid w:val="00F60935"/>
    <w:rsid w:val="00F62A56"/>
    <w:rsid w:val="00F757C9"/>
    <w:rsid w:val="00F76AAD"/>
    <w:rsid w:val="00F84CD4"/>
    <w:rsid w:val="00FA559E"/>
    <w:rsid w:val="00FD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86266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4B223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4B2238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4B223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4B22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2</cp:revision>
  <dcterms:created xsi:type="dcterms:W3CDTF">2023-10-04T07:54:00Z</dcterms:created>
  <dcterms:modified xsi:type="dcterms:W3CDTF">2023-10-04T07:54:00Z</dcterms:modified>
</cp:coreProperties>
</file>