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9"/>
        <w:tblOverlap w:val="never"/>
        <w:tblW w:w="10429" w:type="dxa"/>
        <w:tblLayout w:type="fixed"/>
        <w:tblLook w:val="04A0"/>
      </w:tblPr>
      <w:tblGrid>
        <w:gridCol w:w="3544"/>
        <w:gridCol w:w="3251"/>
        <w:gridCol w:w="9"/>
        <w:gridCol w:w="2006"/>
        <w:gridCol w:w="1619"/>
      </w:tblGrid>
      <w:tr w:rsidR="00C86266" w:rsidRPr="00E83273" w:rsidTr="004E459F">
        <w:trPr>
          <w:trHeight w:val="259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22715" w:rsidRDefault="00C86266" w:rsidP="004E459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ΔΙΕΥΘΥΝΣ</w:t>
            </w:r>
            <w:r w:rsidR="00266DDE">
              <w:rPr>
                <w:b/>
                <w:bCs/>
                <w:color w:val="7030A0"/>
                <w:sz w:val="20"/>
                <w:szCs w:val="20"/>
              </w:rPr>
              <w:t>Η ΑΣΤΥΝΟΜΙΑΣ ΣΑΜΟΥ</w:t>
            </w:r>
            <w:r w:rsidR="00266DDE">
              <w:rPr>
                <w:b/>
                <w:bCs/>
                <w:color w:val="7030A0"/>
                <w:sz w:val="20"/>
                <w:szCs w:val="20"/>
              </w:rPr>
              <w:br/>
              <w:t>ΔΙΕΥΘΥΝΤ</w:t>
            </w:r>
            <w:r w:rsidR="00722715">
              <w:rPr>
                <w:b/>
                <w:bCs/>
                <w:color w:val="7030A0"/>
                <w:sz w:val="20"/>
                <w:szCs w:val="20"/>
              </w:rPr>
              <w:t>ΗΣ: ΤΑΞΙΑΡΧΟΣ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E83273">
              <w:rPr>
                <w:color w:val="7030A0"/>
                <w:sz w:val="20"/>
                <w:szCs w:val="20"/>
              </w:rPr>
              <w:t xml:space="preserve"> </w:t>
            </w:r>
            <w:r w:rsidR="00330C55">
              <w:rPr>
                <w:b/>
                <w:bCs/>
                <w:color w:val="7030A0"/>
                <w:sz w:val="20"/>
                <w:szCs w:val="20"/>
              </w:rPr>
              <w:t xml:space="preserve">  ΜΑΪ</w:t>
            </w:r>
            <w:r w:rsidR="00126E25" w:rsidRPr="00E83273">
              <w:rPr>
                <w:b/>
                <w:bCs/>
                <w:color w:val="7030A0"/>
                <w:sz w:val="20"/>
                <w:szCs w:val="20"/>
              </w:rPr>
              <w:t xml:space="preserve">ΣΤΡΕΛΛΗΣ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>Δημήτριος</w:t>
            </w:r>
            <w:r w:rsidRPr="00E83273">
              <w:rPr>
                <w:color w:val="7030A0"/>
                <w:sz w:val="20"/>
                <w:szCs w:val="20"/>
              </w:rPr>
              <w:br/>
            </w:r>
            <w:proofErr w:type="spellStart"/>
            <w:r w:rsidR="00722715">
              <w:rPr>
                <w:b/>
                <w:bCs/>
                <w:color w:val="7030A0"/>
                <w:sz w:val="20"/>
                <w:szCs w:val="20"/>
              </w:rPr>
              <w:t>Τηλ</w:t>
            </w:r>
            <w:proofErr w:type="spellEnd"/>
            <w:r w:rsidR="00722715">
              <w:rPr>
                <w:b/>
                <w:bCs/>
                <w:color w:val="7030A0"/>
                <w:sz w:val="20"/>
                <w:szCs w:val="20"/>
              </w:rPr>
              <w:t>. 22730 87311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, 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P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o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L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.: 8610110</w:t>
            </w:r>
          </w:p>
          <w:p w:rsidR="00C86266" w:rsidRPr="00722715" w:rsidRDefault="00722715" w:rsidP="001E6D0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Υπηρεσιακό κινητό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 xml:space="preserve">(σύζευξης)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26E25">
              <w:rPr>
                <w:b/>
                <w:bCs/>
                <w:color w:val="7030A0"/>
                <w:sz w:val="20"/>
                <w:szCs w:val="20"/>
              </w:rPr>
              <w:t>6985139457</w:t>
            </w:r>
            <w:r w:rsidR="00330C55">
              <w:rPr>
                <w:b/>
                <w:bCs/>
                <w:color w:val="7030A0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προσωπικό κινητό 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br/>
              <w:t xml:space="preserve">Υπασπιστήριο: 2273087316,  </w:t>
            </w:r>
            <w:proofErr w:type="spellStart"/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P.o.L</w:t>
            </w:r>
            <w:proofErr w:type="spellEnd"/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: 8610115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br/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e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-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mail</w:t>
            </w:r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:</w:t>
            </w:r>
            <w:proofErr w:type="spellStart"/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adsamou</w:t>
            </w:r>
            <w:proofErr w:type="spellEnd"/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proofErr w:type="spellStart"/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proofErr w:type="spellEnd"/>
            <w:r w:rsidR="00C86266"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="00C86266"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  <w:tr w:rsidR="00126E25" w:rsidRPr="00E83273" w:rsidTr="004E459F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ΥΠΟΔ/ΝΤΗΣ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Α/Υ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 ΒΕΡΓΙΝΗ Νίκη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154097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2273087312</w:t>
            </w:r>
          </w:p>
        </w:tc>
      </w:tr>
      <w:tr w:rsidR="00126E25" w:rsidRPr="00E83273" w:rsidTr="004E459F">
        <w:trPr>
          <w:trHeight w:val="5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ΥΠΑΣΠΙΣΤΗΣ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Υ/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A</w:t>
            </w:r>
            <w:r w:rsidRPr="00E83273">
              <w:rPr>
                <w:b/>
                <w:color w:val="7030A0"/>
                <w:sz w:val="20"/>
                <w:szCs w:val="20"/>
              </w:rPr>
              <w:t>΄ ΚΟΥΤΡΑΣ Εμμανουήλ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2273087316</w:t>
            </w:r>
          </w:p>
        </w:tc>
      </w:tr>
      <w:tr w:rsidR="00126E25" w:rsidRPr="00E83273" w:rsidTr="004E459F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ΥΠΗΡΕΣΙΑ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ΒΑΘΜΟΣ-ΟΝΟΜΑΤΕΠΩΝΥΜΟ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KINHT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</w:rPr>
              <w:t>Σταθερό -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P.o.L</w:t>
            </w:r>
            <w:proofErr w:type="spellEnd"/>
          </w:p>
        </w:tc>
      </w:tr>
      <w:tr w:rsidR="00126E25" w:rsidRPr="00E83273" w:rsidTr="004E459F">
        <w:trPr>
          <w:trHeight w:val="5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ΥΠ/ΝΣΗ ΑΣΦ. ΣΑΜΟΥ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ya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samou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Α/</w:t>
            </w:r>
            <w:r>
              <w:rPr>
                <w:b/>
                <w:color w:val="7030A0"/>
                <w:sz w:val="20"/>
                <w:szCs w:val="20"/>
              </w:rPr>
              <w:t>Α</w:t>
            </w:r>
            <w:r w:rsidRPr="00E83273">
              <w:rPr>
                <w:b/>
                <w:color w:val="7030A0"/>
                <w:sz w:val="20"/>
                <w:szCs w:val="20"/>
              </w:rPr>
              <w:t>΄ ΔΗΜΗΤΡΕΛΙΑΣ Δανιήλ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2273087313</w:t>
            </w:r>
          </w:p>
        </w:tc>
      </w:tr>
      <w:tr w:rsidR="00126E25" w:rsidRPr="00E83273" w:rsidTr="00FF659E">
        <w:trPr>
          <w:trHeight w:val="54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266DDE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Υ/Α΄ ΑΛΟΓΑΣ Χρυσοβαλάντης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6E25" w:rsidRPr="00266DDE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2273087331</w:t>
            </w:r>
          </w:p>
        </w:tc>
      </w:tr>
      <w:tr w:rsidR="00126E25" w:rsidRPr="00E83273" w:rsidTr="00FF659E">
        <w:trPr>
          <w:trHeight w:val="5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4E459F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266DDE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6E25" w:rsidRPr="00266DDE" w:rsidRDefault="00F757C9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E25" w:rsidRPr="00126E25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2273087314</w:t>
            </w:r>
          </w:p>
        </w:tc>
      </w:tr>
      <w:tr w:rsidR="00126E25" w:rsidRPr="00E83273" w:rsidTr="00707982">
        <w:trPr>
          <w:trHeight w:val="6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. </w:t>
            </w:r>
            <w:r w:rsidRPr="00E83273">
              <w:rPr>
                <w:b/>
                <w:color w:val="7030A0"/>
                <w:sz w:val="20"/>
                <w:szCs w:val="20"/>
              </w:rPr>
              <w:t>ΣΑΜΟΥ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 e-mail: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at.samou@hellenicpolice.gr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Α/</w:t>
            </w:r>
            <w:r>
              <w:rPr>
                <w:b/>
                <w:color w:val="7030A0"/>
                <w:sz w:val="20"/>
                <w:szCs w:val="20"/>
              </w:rPr>
              <w:t>Β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΄ </w:t>
            </w:r>
            <w:r>
              <w:rPr>
                <w:b/>
                <w:color w:val="7030A0"/>
                <w:sz w:val="20"/>
                <w:szCs w:val="20"/>
              </w:rPr>
              <w:t xml:space="preserve"> ΤΡΙΑΝΤΑΦΥΛΛΟΥ Δημήτριος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2273087313</w:t>
            </w:r>
          </w:p>
        </w:tc>
      </w:tr>
      <w:tr w:rsidR="00126E25" w:rsidRPr="00E83273" w:rsidTr="00707982">
        <w:trPr>
          <w:trHeight w:val="5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Υ/Β’ ΜΟΥΤΣΙΑΝΑ Παναγιώτα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2273087336</w:t>
            </w:r>
          </w:p>
        </w:tc>
      </w:tr>
      <w:tr w:rsidR="00126E25" w:rsidRPr="00E83273" w:rsidTr="00707982">
        <w:trPr>
          <w:trHeight w:val="58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E25" w:rsidRPr="00E83273" w:rsidRDefault="00F757C9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2273087315</w:t>
            </w:r>
          </w:p>
        </w:tc>
      </w:tr>
      <w:tr w:rsidR="00126E25" w:rsidRPr="00E83273" w:rsidTr="00707982">
        <w:trPr>
          <w:trHeight w:val="5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.</w:t>
            </w:r>
            <w:r w:rsidRPr="00E83273">
              <w:rPr>
                <w:b/>
                <w:color w:val="7030A0"/>
                <w:sz w:val="20"/>
                <w:szCs w:val="20"/>
              </w:rPr>
              <w:t>Τ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. </w:t>
            </w:r>
            <w:r w:rsidRPr="00E83273">
              <w:rPr>
                <w:b/>
                <w:color w:val="7030A0"/>
                <w:sz w:val="20"/>
                <w:szCs w:val="20"/>
              </w:rPr>
              <w:t>ΣΑΜΟΥ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e-mail: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tt.samou@hellenicpolice.gr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Υ</w:t>
            </w:r>
            <w:r w:rsidRPr="00E83273">
              <w:rPr>
                <w:b/>
                <w:color w:val="7030A0"/>
                <w:sz w:val="20"/>
                <w:szCs w:val="20"/>
              </w:rPr>
              <w:t>/</w:t>
            </w:r>
            <w:r>
              <w:rPr>
                <w:b/>
                <w:color w:val="7030A0"/>
                <w:sz w:val="20"/>
                <w:szCs w:val="20"/>
              </w:rPr>
              <w:t>Β’ ΠΑΠΑΓΙΑΝΑΚΟΠΟΥΛΟΥ Μαρία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2273087339</w:t>
            </w:r>
          </w:p>
        </w:tc>
      </w:tr>
      <w:tr w:rsidR="00126E25" w:rsidRPr="00E83273" w:rsidTr="004E459F">
        <w:trPr>
          <w:trHeight w:val="56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672BDE" w:rsidRDefault="00F757C9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25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2273087341</w:t>
            </w:r>
          </w:p>
        </w:tc>
      </w:tr>
      <w:tr w:rsidR="00550E71" w:rsidRPr="00E83273" w:rsidTr="00550E71">
        <w:trPr>
          <w:trHeight w:val="6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E71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ΠΥΘΑΓΟΡΕΙΟΥ</w:t>
            </w:r>
          </w:p>
          <w:p w:rsidR="00550E71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(Α.Σ. ΑΓΑΘΟΝΗΣΙΟΥ)</w:t>
            </w:r>
          </w:p>
          <w:p w:rsidR="00550E71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e-mail: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 at.pythagoriou@hellenicpolice.gr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Α/Β΄  ΔΗΜΗΤΡΙΑΔΗΣ Κων/νος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E71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2273061333</w:t>
            </w:r>
          </w:p>
        </w:tc>
      </w:tr>
      <w:tr w:rsidR="00126E25" w:rsidRPr="00E83273" w:rsidTr="00550E71">
        <w:trPr>
          <w:trHeight w:val="58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F757C9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25" w:rsidRPr="00550E71" w:rsidRDefault="00126E25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2273061</w:t>
            </w:r>
            <w:r w:rsidR="00550E71">
              <w:rPr>
                <w:b/>
                <w:color w:val="7030A0"/>
                <w:sz w:val="20"/>
                <w:szCs w:val="20"/>
              </w:rPr>
              <w:t>100</w:t>
            </w:r>
          </w:p>
        </w:tc>
      </w:tr>
      <w:tr w:rsidR="00126E25" w:rsidRPr="00E83273" w:rsidTr="004E459F">
        <w:trPr>
          <w:trHeight w:val="5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Α.Σ. ΑΓΑΘΟΝΗΣΙΟΥ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Αρχ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κας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550E71">
              <w:rPr>
                <w:b/>
                <w:color w:val="7030A0"/>
                <w:sz w:val="20"/>
                <w:szCs w:val="20"/>
              </w:rPr>
              <w:t>ΓΕΩΡΓΙΑΔΗΣ Θ</w:t>
            </w:r>
            <w:r>
              <w:rPr>
                <w:b/>
                <w:color w:val="7030A0"/>
                <w:sz w:val="20"/>
                <w:szCs w:val="20"/>
              </w:rPr>
              <w:t xml:space="preserve">εοφάνης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F757C9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6985138496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2247029029</w:t>
            </w:r>
          </w:p>
        </w:tc>
      </w:tr>
      <w:tr w:rsidR="00126E25" w:rsidRPr="00E83273" w:rsidTr="004E459F">
        <w:trPr>
          <w:trHeight w:val="1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ΚΑΡΛΟΒΑΣΙΟΥ</w:t>
            </w:r>
          </w:p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karlovasiou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/</w:t>
            </w:r>
            <w:r w:rsidRPr="00E83273">
              <w:rPr>
                <w:b/>
                <w:color w:val="7030A0"/>
                <w:sz w:val="20"/>
                <w:szCs w:val="20"/>
              </w:rPr>
              <w:t>Β΄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</w:rPr>
              <w:t>ΒΟΥΒΟΥΝΑΣ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Pr="00E83273">
              <w:rPr>
                <w:b/>
                <w:color w:val="7030A0"/>
                <w:sz w:val="20"/>
                <w:szCs w:val="20"/>
              </w:rPr>
              <w:t>Ανδρέας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2273033333</w:t>
            </w:r>
          </w:p>
        </w:tc>
      </w:tr>
      <w:tr w:rsidR="00126E25" w:rsidRPr="00E83273" w:rsidTr="009662DF">
        <w:trPr>
          <w:trHeight w:val="78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E25" w:rsidRPr="00E83273" w:rsidRDefault="00126E25" w:rsidP="00126E25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550E71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E25" w:rsidRPr="00E83273" w:rsidRDefault="00F757C9" w:rsidP="00126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69851311763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25" w:rsidRPr="00550E71" w:rsidRDefault="00126E25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227303</w:t>
            </w:r>
            <w:r w:rsidR="00550E71">
              <w:rPr>
                <w:b/>
                <w:color w:val="7030A0"/>
                <w:sz w:val="20"/>
                <w:szCs w:val="20"/>
              </w:rPr>
              <w:t>2444</w:t>
            </w:r>
          </w:p>
        </w:tc>
      </w:tr>
      <w:tr w:rsidR="00550E71" w:rsidRPr="00E83273" w:rsidTr="004E459F">
        <w:trPr>
          <w:trHeight w:val="1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ΜΑΡΑΘΟΚΑΜΠΟΥ</w:t>
            </w:r>
          </w:p>
          <w:p w:rsidR="00550E71" w:rsidRPr="00E83273" w:rsidRDefault="00550E71" w:rsidP="00550E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marathokampou</w:t>
            </w:r>
            <w:proofErr w:type="spellEnd"/>
          </w:p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@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hellenicpolice.gr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Α/Β’ ΔΕΡΜΕΝΤΖΟΓΛΟΥ Χριστόφορος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2273031909</w:t>
            </w:r>
          </w:p>
        </w:tc>
      </w:tr>
      <w:tr w:rsidR="00550E71" w:rsidRPr="00E83273" w:rsidTr="00174740">
        <w:trPr>
          <w:trHeight w:val="47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9662DF" w:rsidRDefault="00F757C9" w:rsidP="00550E71">
            <w:pPr>
              <w:jc w:val="center"/>
            </w:pPr>
            <w:r>
              <w:rPr>
                <w:b/>
                <w:color w:val="7030A0"/>
                <w:sz w:val="20"/>
                <w:szCs w:val="20"/>
              </w:rPr>
              <w:t>Σύζευξης 6985131766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550E71" w:rsidRPr="00E83273" w:rsidTr="004E459F">
        <w:trPr>
          <w:trHeight w:val="6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Α.Τ. ΑΓ. ΚΗΡΥΚΟΥ</w:t>
            </w:r>
          </w:p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(Α.Σ. ΦΟΥΡΝΩΝ-</w:t>
            </w:r>
          </w:p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 Α.Σ. ΕΥΔΗΛΟΥ)</w:t>
            </w:r>
          </w:p>
          <w:p w:rsidR="00550E71" w:rsidRPr="00E83273" w:rsidRDefault="00550E71" w:rsidP="00550E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at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ag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kirykou</w:t>
            </w:r>
            <w:proofErr w:type="spellEnd"/>
          </w:p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@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hellenicpolice.gr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Α/Β΄ ΛΟΥΚΟΣ Δημήτριος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2275022944</w:t>
            </w:r>
          </w:p>
        </w:tc>
      </w:tr>
      <w:tr w:rsidR="00550E71" w:rsidRPr="00E83273" w:rsidTr="004E459F">
        <w:trPr>
          <w:trHeight w:val="50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</w:t>
            </w:r>
          </w:p>
          <w:p w:rsidR="00F757C9" w:rsidRPr="00E83273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6985131762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2275022</w:t>
            </w:r>
            <w:r>
              <w:rPr>
                <w:b/>
                <w:color w:val="7030A0"/>
                <w:sz w:val="20"/>
                <w:szCs w:val="20"/>
              </w:rPr>
              <w:t>222</w:t>
            </w:r>
          </w:p>
        </w:tc>
      </w:tr>
      <w:tr w:rsidR="00550E71" w:rsidRPr="00E83273" w:rsidTr="004E459F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71" w:rsidRPr="00E83273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Α.Σ. ΕΥΔΗΛΟΥ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550E71">
              <w:rPr>
                <w:b/>
                <w:color w:val="7030A0"/>
                <w:sz w:val="20"/>
                <w:szCs w:val="20"/>
              </w:rPr>
              <w:t>Αρχ</w:t>
            </w:r>
            <w:proofErr w:type="spellEnd"/>
            <w:r w:rsidRPr="00550E71">
              <w:rPr>
                <w:b/>
                <w:color w:val="7030A0"/>
                <w:sz w:val="20"/>
                <w:szCs w:val="20"/>
              </w:rPr>
              <w:t>/</w:t>
            </w:r>
            <w:proofErr w:type="spellStart"/>
            <w:r w:rsidRPr="00550E71">
              <w:rPr>
                <w:b/>
                <w:color w:val="7030A0"/>
                <w:sz w:val="20"/>
                <w:szCs w:val="20"/>
              </w:rPr>
              <w:t>κας</w:t>
            </w:r>
            <w:proofErr w:type="spellEnd"/>
            <w:r w:rsidRPr="00550E71">
              <w:rPr>
                <w:b/>
                <w:color w:val="7030A0"/>
                <w:sz w:val="20"/>
                <w:szCs w:val="20"/>
              </w:rPr>
              <w:t xml:space="preserve"> ΜΠΟΥΖΟΥΚΑΣ Χρήστος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2275051222</w:t>
            </w:r>
          </w:p>
        </w:tc>
      </w:tr>
      <w:tr w:rsidR="00550E71" w:rsidRPr="00E83273" w:rsidTr="004E459F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71" w:rsidRPr="00E83273" w:rsidRDefault="00F757C9" w:rsidP="00F757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Α.Σ. ΦΟΥΡΝΩΝ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Υπαρχ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κας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550E71">
              <w:rPr>
                <w:b/>
                <w:color w:val="7030A0"/>
                <w:sz w:val="20"/>
                <w:szCs w:val="20"/>
              </w:rPr>
              <w:t xml:space="preserve"> ΑΜΟΥΤΖΙΑΣ Χριστόφορος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2275031222</w:t>
            </w:r>
          </w:p>
        </w:tc>
      </w:tr>
      <w:tr w:rsidR="00550E71" w:rsidRPr="00E83273" w:rsidTr="00707982">
        <w:trPr>
          <w:trHeight w:val="4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 xml:space="preserve">ΤΜΗΜΑ ΔΙΑΧΕΙΡΙΣΗΣ ΜΕΤΑΝΑΣΤΕΥΣΗΣ  ΣΑΜΟΥ 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E83273">
              <w:rPr>
                <w:b/>
                <w:color w:val="7030A0"/>
                <w:sz w:val="20"/>
                <w:szCs w:val="20"/>
              </w:rPr>
              <w:t>-</w:t>
            </w:r>
            <w:r w:rsidRPr="00E83273"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E83273">
              <w:rPr>
                <w:b/>
                <w:color w:val="7030A0"/>
                <w:sz w:val="20"/>
                <w:szCs w:val="20"/>
              </w:rPr>
              <w:t>:</w:t>
            </w:r>
            <w:r w:rsidRPr="00E8327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tdm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dasamou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@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hellenicpolice</w:t>
            </w:r>
            <w:proofErr w:type="spellEnd"/>
            <w:r w:rsidRPr="00E83273">
              <w:rPr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E83273">
              <w:rPr>
                <w:b/>
                <w:bCs/>
                <w:color w:val="7030A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Α/Β</w:t>
            </w:r>
            <w:r w:rsidRPr="00E83273">
              <w:rPr>
                <w:b/>
                <w:color w:val="7030A0"/>
                <w:sz w:val="20"/>
                <w:szCs w:val="20"/>
              </w:rPr>
              <w:t xml:space="preserve">΄ </w:t>
            </w:r>
            <w:r>
              <w:rPr>
                <w:b/>
                <w:color w:val="7030A0"/>
                <w:sz w:val="20"/>
                <w:szCs w:val="20"/>
              </w:rPr>
              <w:t xml:space="preserve">ΑΓΓΕΛΙΚΟΣ Θεόδωρος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83273">
              <w:rPr>
                <w:b/>
                <w:color w:val="7030A0"/>
                <w:sz w:val="20"/>
                <w:szCs w:val="20"/>
              </w:rPr>
              <w:t>22730873</w:t>
            </w:r>
            <w:r w:rsidR="001E6D06">
              <w:rPr>
                <w:b/>
                <w:color w:val="7030A0"/>
                <w:sz w:val="20"/>
                <w:szCs w:val="20"/>
              </w:rPr>
              <w:t>30</w:t>
            </w:r>
          </w:p>
        </w:tc>
      </w:tr>
      <w:tr w:rsidR="00550E71" w:rsidRPr="00E83273" w:rsidTr="00707982">
        <w:trPr>
          <w:trHeight w:val="43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1" w:rsidRPr="00E83273" w:rsidRDefault="00550E71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Αξιωματικός Υπηρεσίας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0E71" w:rsidRPr="00E83273" w:rsidRDefault="001E6D06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Σύζευξης 6985139449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E71" w:rsidRPr="00E83273" w:rsidRDefault="00F757C9" w:rsidP="00550E7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2273087328</w:t>
            </w:r>
          </w:p>
        </w:tc>
      </w:tr>
    </w:tbl>
    <w:p w:rsidR="009662DF" w:rsidRDefault="009662DF"/>
    <w:sectPr w:rsidR="009662DF" w:rsidSect="006C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266"/>
    <w:rsid w:val="000D6F89"/>
    <w:rsid w:val="001057AC"/>
    <w:rsid w:val="00126E25"/>
    <w:rsid w:val="00154097"/>
    <w:rsid w:val="001D03C1"/>
    <w:rsid w:val="001E6D06"/>
    <w:rsid w:val="001F091B"/>
    <w:rsid w:val="00217166"/>
    <w:rsid w:val="00244300"/>
    <w:rsid w:val="00250172"/>
    <w:rsid w:val="00266DDE"/>
    <w:rsid w:val="002A0FDE"/>
    <w:rsid w:val="002C36F0"/>
    <w:rsid w:val="002C58A0"/>
    <w:rsid w:val="00306758"/>
    <w:rsid w:val="003278EB"/>
    <w:rsid w:val="00330C55"/>
    <w:rsid w:val="003320CD"/>
    <w:rsid w:val="0038473B"/>
    <w:rsid w:val="003D1441"/>
    <w:rsid w:val="00434AFC"/>
    <w:rsid w:val="00441365"/>
    <w:rsid w:val="00442100"/>
    <w:rsid w:val="0045305E"/>
    <w:rsid w:val="00497BF8"/>
    <w:rsid w:val="004B76FC"/>
    <w:rsid w:val="004E459F"/>
    <w:rsid w:val="004F4CE0"/>
    <w:rsid w:val="00524BB2"/>
    <w:rsid w:val="00531E25"/>
    <w:rsid w:val="00550E71"/>
    <w:rsid w:val="00575F8B"/>
    <w:rsid w:val="00584641"/>
    <w:rsid w:val="00594D49"/>
    <w:rsid w:val="005C393D"/>
    <w:rsid w:val="005E095A"/>
    <w:rsid w:val="005F0308"/>
    <w:rsid w:val="005F5F88"/>
    <w:rsid w:val="00607598"/>
    <w:rsid w:val="00664D4B"/>
    <w:rsid w:val="00672BDE"/>
    <w:rsid w:val="006A3221"/>
    <w:rsid w:val="006B0CA3"/>
    <w:rsid w:val="006C4302"/>
    <w:rsid w:val="006D2835"/>
    <w:rsid w:val="00707982"/>
    <w:rsid w:val="00722715"/>
    <w:rsid w:val="007266A2"/>
    <w:rsid w:val="00735AC6"/>
    <w:rsid w:val="00755763"/>
    <w:rsid w:val="0077255F"/>
    <w:rsid w:val="0079075A"/>
    <w:rsid w:val="007A6867"/>
    <w:rsid w:val="007D0FAC"/>
    <w:rsid w:val="007D5279"/>
    <w:rsid w:val="007E4AE8"/>
    <w:rsid w:val="007F295B"/>
    <w:rsid w:val="00806FD1"/>
    <w:rsid w:val="00827F7A"/>
    <w:rsid w:val="008427C2"/>
    <w:rsid w:val="00863DA5"/>
    <w:rsid w:val="00864BBF"/>
    <w:rsid w:val="00877CCB"/>
    <w:rsid w:val="008808D1"/>
    <w:rsid w:val="008B008E"/>
    <w:rsid w:val="008D06D8"/>
    <w:rsid w:val="008D1466"/>
    <w:rsid w:val="008D2E26"/>
    <w:rsid w:val="008F19A4"/>
    <w:rsid w:val="00900D46"/>
    <w:rsid w:val="0091318D"/>
    <w:rsid w:val="009662DF"/>
    <w:rsid w:val="00987B28"/>
    <w:rsid w:val="00995C21"/>
    <w:rsid w:val="009A0A7B"/>
    <w:rsid w:val="009A3A1D"/>
    <w:rsid w:val="009D5687"/>
    <w:rsid w:val="009F0AB2"/>
    <w:rsid w:val="00A25A95"/>
    <w:rsid w:val="00A35A75"/>
    <w:rsid w:val="00AC1293"/>
    <w:rsid w:val="00AF11AA"/>
    <w:rsid w:val="00B210C8"/>
    <w:rsid w:val="00B23977"/>
    <w:rsid w:val="00B31648"/>
    <w:rsid w:val="00B77990"/>
    <w:rsid w:val="00B8392C"/>
    <w:rsid w:val="00B85BF7"/>
    <w:rsid w:val="00BB3B05"/>
    <w:rsid w:val="00BF3289"/>
    <w:rsid w:val="00BF5D84"/>
    <w:rsid w:val="00C238C8"/>
    <w:rsid w:val="00C241F3"/>
    <w:rsid w:val="00C507F0"/>
    <w:rsid w:val="00C624BD"/>
    <w:rsid w:val="00C767B8"/>
    <w:rsid w:val="00C86266"/>
    <w:rsid w:val="00C9150D"/>
    <w:rsid w:val="00CA414E"/>
    <w:rsid w:val="00D31398"/>
    <w:rsid w:val="00D400D5"/>
    <w:rsid w:val="00D43FD4"/>
    <w:rsid w:val="00D47420"/>
    <w:rsid w:val="00D62C64"/>
    <w:rsid w:val="00D64E82"/>
    <w:rsid w:val="00DA3F50"/>
    <w:rsid w:val="00DB0FAC"/>
    <w:rsid w:val="00DE3DDA"/>
    <w:rsid w:val="00DF75B9"/>
    <w:rsid w:val="00E43A79"/>
    <w:rsid w:val="00E43E6F"/>
    <w:rsid w:val="00E4730E"/>
    <w:rsid w:val="00E50765"/>
    <w:rsid w:val="00E55585"/>
    <w:rsid w:val="00E76803"/>
    <w:rsid w:val="00EE0CD5"/>
    <w:rsid w:val="00EF05A5"/>
    <w:rsid w:val="00F035C8"/>
    <w:rsid w:val="00F27C2D"/>
    <w:rsid w:val="00F47202"/>
    <w:rsid w:val="00F60935"/>
    <w:rsid w:val="00F62A56"/>
    <w:rsid w:val="00F757C9"/>
    <w:rsid w:val="00F76AAD"/>
    <w:rsid w:val="00F84CD4"/>
    <w:rsid w:val="00F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86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5</cp:revision>
  <dcterms:created xsi:type="dcterms:W3CDTF">2023-05-16T06:54:00Z</dcterms:created>
  <dcterms:modified xsi:type="dcterms:W3CDTF">2023-05-16T07:25:00Z</dcterms:modified>
</cp:coreProperties>
</file>